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1" w:rsidRPr="00973CD6" w:rsidRDefault="00A55512" w:rsidP="00AF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3CD6">
        <w:rPr>
          <w:rFonts w:ascii="Times New Roman" w:eastAsia="Times New Roman" w:hAnsi="Times New Roman" w:cs="Times New Roman"/>
          <w:b/>
        </w:rPr>
        <w:t>2023-2024 BAHAR</w:t>
      </w:r>
      <w:r w:rsidR="00B5682B" w:rsidRPr="00973CD6">
        <w:rPr>
          <w:rFonts w:ascii="Times New Roman" w:eastAsia="Times New Roman" w:hAnsi="Times New Roman" w:cs="Times New Roman"/>
          <w:b/>
        </w:rPr>
        <w:t xml:space="preserve"> DÖNEMİ</w:t>
      </w:r>
    </w:p>
    <w:p w:rsidR="003A09A1" w:rsidRPr="00973CD6" w:rsidRDefault="00A5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3CD6">
        <w:rPr>
          <w:rFonts w:ascii="Times New Roman" w:eastAsia="Times New Roman" w:hAnsi="Times New Roman" w:cs="Times New Roman"/>
          <w:b/>
        </w:rPr>
        <w:t>SINIF ÖĞRETMENLİĞİ DERS PROGRAMI</w:t>
      </w:r>
    </w:p>
    <w:p w:rsidR="003A09A1" w:rsidRPr="00AF5016" w:rsidRDefault="003A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09A1" w:rsidRPr="00AF5016" w:rsidRDefault="00A555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F5016">
        <w:rPr>
          <w:rFonts w:ascii="Times New Roman" w:eastAsia="Times New Roman" w:hAnsi="Times New Roman" w:cs="Times New Roman"/>
          <w:b/>
          <w:sz w:val="18"/>
          <w:szCs w:val="18"/>
        </w:rPr>
        <w:t>ENGE102-01: Perşembe 9.00-11.00/ INGL102- 23-24-25-26: Perşembe 9.00-11.00 ve cuma 9.00-11.00/ INGL102-27-28: perşembe 15.00-17.00 ve cuma 15.00-17.00</w:t>
      </w:r>
    </w:p>
    <w:p w:rsidR="003A09A1" w:rsidRPr="00AF5016" w:rsidRDefault="00A555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5016">
        <w:rPr>
          <w:rFonts w:ascii="Times New Roman" w:eastAsia="Times New Roman" w:hAnsi="Times New Roman" w:cs="Times New Roman"/>
          <w:b/>
          <w:sz w:val="18"/>
          <w:szCs w:val="18"/>
        </w:rPr>
        <w:t>ATAE102</w:t>
      </w:r>
      <w:r w:rsidRPr="00AF501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AF5016">
        <w:rPr>
          <w:rFonts w:ascii="Times New Roman" w:eastAsia="Times New Roman" w:hAnsi="Times New Roman" w:cs="Times New Roman"/>
          <w:b/>
          <w:sz w:val="18"/>
          <w:szCs w:val="18"/>
        </w:rPr>
        <w:t>salı-çarşamba-perşembe 18.00 den sonra (1. dönemle aynı)</w:t>
      </w:r>
    </w:p>
    <w:p w:rsidR="003A09A1" w:rsidRPr="00AF5016" w:rsidRDefault="00A5551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bookmarkStart w:id="0" w:name="_heading=h.gjdgxs" w:colFirst="0" w:colLast="0"/>
      <w:bookmarkEnd w:id="0"/>
      <w:r w:rsidRPr="00AF501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BTU: 18.00 den sonra olacak gün henüz belli değil</w:t>
      </w:r>
    </w:p>
    <w:p w:rsidR="003A09A1" w:rsidRPr="00AF5016" w:rsidRDefault="00A555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5016">
        <w:rPr>
          <w:rFonts w:ascii="Times New Roman" w:eastAsia="Times New Roman" w:hAnsi="Times New Roman" w:cs="Times New Roman"/>
          <w:b/>
          <w:sz w:val="18"/>
          <w:szCs w:val="18"/>
        </w:rPr>
        <w:t>TÜRKÇE102: cuma 18.00 den sonra (1. dönemle aynı)</w:t>
      </w:r>
    </w:p>
    <w:p w:rsidR="003A09A1" w:rsidRPr="00AF5016" w:rsidRDefault="00A555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5016">
        <w:rPr>
          <w:rFonts w:ascii="Times New Roman" w:eastAsia="Times New Roman" w:hAnsi="Times New Roman" w:cs="Times New Roman"/>
          <w:b/>
          <w:sz w:val="18"/>
          <w:szCs w:val="18"/>
        </w:rPr>
        <w:t>TRDE102-01 (ONLİNE): Cuma: 18.00 den sonra</w:t>
      </w:r>
    </w:p>
    <w:p w:rsidR="00257D63" w:rsidRPr="00AF5016" w:rsidRDefault="00257D6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57D63" w:rsidRDefault="00257D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F5016">
        <w:rPr>
          <w:rFonts w:ascii="Times New Roman" w:hAnsi="Times New Roman" w:cs="Times New Roman"/>
          <w:b/>
          <w:sz w:val="18"/>
          <w:szCs w:val="18"/>
        </w:rPr>
        <w:t xml:space="preserve">DERS PROGRAMINIZ İLE İLGİLİ GÜNCELLEMELERİ </w:t>
      </w:r>
      <w:hyperlink r:id="rId8" w:tgtFrame="_blank" w:history="1">
        <w:r w:rsidRPr="00AF5016">
          <w:rPr>
            <w:rStyle w:val="Kpr"/>
            <w:rFonts w:ascii="Times New Roman" w:hAnsi="Times New Roman" w:cs="Times New Roman"/>
            <w:b/>
            <w:color w:val="1155CC"/>
            <w:sz w:val="18"/>
            <w:szCs w:val="18"/>
            <w:shd w:val="clear" w:color="auto" w:fill="FFFFFF"/>
          </w:rPr>
          <w:t>https://docs.google.com/document/d/1M538hQcDxR8ERNRzJR5GSiuS0EQFdOoD/edit?usp=sharing&amp;ouid=115793241312187290441&amp;rtpof=true&amp;sd=true</w:t>
        </w:r>
      </w:hyperlink>
      <w:r w:rsidRPr="00AF5016">
        <w:rPr>
          <w:rFonts w:ascii="Times New Roman" w:hAnsi="Times New Roman" w:cs="Times New Roman"/>
          <w:b/>
          <w:sz w:val="18"/>
          <w:szCs w:val="18"/>
        </w:rPr>
        <w:t xml:space="preserve"> adresinden takip edebilirsiniz. (</w:t>
      </w:r>
      <w:proofErr w:type="spellStart"/>
      <w:r w:rsidRPr="00AF5016">
        <w:rPr>
          <w:rFonts w:ascii="Times New Roman" w:hAnsi="Times New Roman" w:cs="Times New Roman"/>
          <w:b/>
          <w:sz w:val="18"/>
          <w:szCs w:val="18"/>
        </w:rPr>
        <w:t>Ctrl</w:t>
      </w:r>
      <w:proofErr w:type="spellEnd"/>
      <w:r w:rsidRPr="00AF5016">
        <w:rPr>
          <w:rFonts w:ascii="Times New Roman" w:hAnsi="Times New Roman" w:cs="Times New Roman"/>
          <w:b/>
          <w:sz w:val="18"/>
          <w:szCs w:val="18"/>
        </w:rPr>
        <w:t xml:space="preserve"> + Tıklat) </w:t>
      </w:r>
      <w:r w:rsidR="0047786F" w:rsidRPr="00AF5016">
        <w:rPr>
          <w:rFonts w:ascii="Times New Roman" w:hAnsi="Times New Roman" w:cs="Times New Roman"/>
          <w:b/>
          <w:sz w:val="18"/>
          <w:szCs w:val="18"/>
        </w:rPr>
        <w:t xml:space="preserve">ya da </w:t>
      </w:r>
      <w:r w:rsidRPr="00AF5016">
        <w:rPr>
          <w:rFonts w:ascii="Times New Roman" w:hAnsi="Times New Roman" w:cs="Times New Roman"/>
          <w:b/>
          <w:sz w:val="18"/>
          <w:szCs w:val="18"/>
        </w:rPr>
        <w:t xml:space="preserve">Linki kopyalayıp </w:t>
      </w:r>
      <w:r w:rsidR="0047786F" w:rsidRPr="00AF5016">
        <w:rPr>
          <w:rFonts w:ascii="Times New Roman" w:hAnsi="Times New Roman" w:cs="Times New Roman"/>
          <w:b/>
          <w:sz w:val="18"/>
          <w:szCs w:val="18"/>
        </w:rPr>
        <w:t xml:space="preserve">Google </w:t>
      </w:r>
      <w:proofErr w:type="spellStart"/>
      <w:r w:rsidR="00AF5016">
        <w:rPr>
          <w:rFonts w:ascii="Times New Roman" w:hAnsi="Times New Roman" w:cs="Times New Roman"/>
          <w:b/>
          <w:sz w:val="18"/>
          <w:szCs w:val="18"/>
        </w:rPr>
        <w:t>Chrome</w:t>
      </w:r>
      <w:proofErr w:type="spellEnd"/>
      <w:r w:rsidR="00AF5016">
        <w:rPr>
          <w:rFonts w:ascii="Times New Roman" w:hAnsi="Times New Roman" w:cs="Times New Roman"/>
          <w:b/>
          <w:sz w:val="18"/>
          <w:szCs w:val="18"/>
        </w:rPr>
        <w:t xml:space="preserve"> da açabilirsiniz.</w:t>
      </w:r>
    </w:p>
    <w:p w:rsidR="00AF5016" w:rsidRPr="00AF5016" w:rsidRDefault="00AF50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A09A1" w:rsidRDefault="00A55512">
      <w:pPr>
        <w:jc w:val="center"/>
        <w:rPr>
          <w:b/>
        </w:rPr>
      </w:pPr>
      <w:r>
        <w:rPr>
          <w:b/>
        </w:rPr>
        <w:t>1.SINIF</w:t>
      </w:r>
    </w:p>
    <w:tbl>
      <w:tblPr>
        <w:tblStyle w:val="a0"/>
        <w:tblW w:w="14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5"/>
        <w:gridCol w:w="1555"/>
        <w:gridCol w:w="1555"/>
        <w:gridCol w:w="1556"/>
        <w:gridCol w:w="1556"/>
        <w:gridCol w:w="1557"/>
        <w:gridCol w:w="1557"/>
        <w:gridCol w:w="1557"/>
      </w:tblGrid>
      <w:tr w:rsidR="003A09A1">
        <w:trPr>
          <w:trHeight w:val="240"/>
        </w:trPr>
        <w:tc>
          <w:tcPr>
            <w:tcW w:w="1555" w:type="dxa"/>
          </w:tcPr>
          <w:p w:rsidR="003A09A1" w:rsidRDefault="003A09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09.00-10.00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556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556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</w:tr>
      <w:tr w:rsidR="00AF5016" w:rsidTr="00AF5016">
        <w:trPr>
          <w:trHeight w:val="745"/>
        </w:trPr>
        <w:tc>
          <w:tcPr>
            <w:tcW w:w="1555" w:type="dxa"/>
            <w:shd w:val="clear" w:color="auto" w:fill="D9D9D9"/>
            <w:vAlign w:val="center"/>
          </w:tcPr>
          <w:p w:rsidR="00AF5016" w:rsidRDefault="00AF5016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110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016" w:rsidTr="00AF5016">
        <w:tc>
          <w:tcPr>
            <w:tcW w:w="1555" w:type="dxa"/>
            <w:shd w:val="clear" w:color="auto" w:fill="D9D9D9"/>
            <w:vAlign w:val="center"/>
          </w:tcPr>
          <w:p w:rsidR="00AF5016" w:rsidRDefault="00AF5016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110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GKE102-01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Mimarisi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Mediha </w:t>
            </w:r>
            <w:proofErr w:type="spellStart"/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Gültek</w:t>
            </w:r>
            <w:proofErr w:type="spellEnd"/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55 ÖĞRENCİ</w:t>
            </w:r>
          </w:p>
          <w:p w:rsidR="00AF5016" w:rsidRPr="00AF5016" w:rsidRDefault="00D5742A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3111" w:type="dxa"/>
            <w:gridSpan w:val="2"/>
          </w:tcPr>
          <w:p w:rsidR="00AF5016" w:rsidRPr="00AF5016" w:rsidRDefault="00AF50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GKE109-01 / SNFE106-01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 Tarihi ve Kültürü</w:t>
            </w:r>
          </w:p>
          <w:p w:rsidR="00AF5016" w:rsidRPr="00AF5016" w:rsidRDefault="00CE1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</w:t>
            </w:r>
            <w:r w:rsidR="00AF5016"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. Dr. Halil Özcan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(56 öğrenci)</w:t>
            </w:r>
          </w:p>
          <w:p w:rsidR="00AF5016" w:rsidRPr="00AF5016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3114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016" w:rsidTr="00AF5016">
        <w:trPr>
          <w:trHeight w:val="220"/>
        </w:trPr>
        <w:tc>
          <w:tcPr>
            <w:tcW w:w="1555" w:type="dxa"/>
            <w:shd w:val="clear" w:color="auto" w:fill="D9D9D9"/>
            <w:vAlign w:val="center"/>
          </w:tcPr>
          <w:p w:rsidR="00AF5016" w:rsidRDefault="00AF5016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110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SNE417-01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Çocuk Oyunları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Sena Ölçer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(Komite)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55 öğrenci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Toplam </w:t>
            </w: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85</w:t>
            </w: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öğrenci (2.sınıflarla birlikte alacaklar.)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3113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SNE413-01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Eğitim Araştırmalarının İncelenmesi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Öğr. Üyesi Saadet Zoraloğlu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(55 öğrenci)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3114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016" w:rsidTr="00AF5016">
        <w:trPr>
          <w:trHeight w:val="1296"/>
        </w:trPr>
        <w:tc>
          <w:tcPr>
            <w:tcW w:w="1555" w:type="dxa"/>
            <w:shd w:val="clear" w:color="auto" w:fill="D9D9D9"/>
            <w:vAlign w:val="center"/>
          </w:tcPr>
          <w:p w:rsidR="00AF5016" w:rsidRDefault="00AF5016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110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ENGE102-01/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INGL102- 23-24-25-26</w:t>
            </w:r>
          </w:p>
          <w:p w:rsidR="00AF5016" w:rsidRPr="00AF5016" w:rsidRDefault="00AF50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SNE102 / SNF</w:t>
            </w:r>
            <w:r w:rsidR="00D44C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</w:t>
            </w:r>
          </w:p>
          <w:p w:rsidR="00AF5016" w:rsidRPr="00AF5016" w:rsidRDefault="00AF5016" w:rsidP="004305D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Temel Fen Bilimleri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Dr. İlker Koştur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B308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Fen </w:t>
            </w:r>
            <w:proofErr w:type="spellStart"/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SNE102 / SNF</w:t>
            </w:r>
            <w:r w:rsidR="00D44C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Temel Fen Bilimleri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Dr. İlker Koştur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B308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Fen </w:t>
            </w:r>
            <w:proofErr w:type="spellStart"/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SNE102 / SNF</w:t>
            </w:r>
            <w:r w:rsidR="00AC21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Temel Fen Bilimleri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Dr. İlker Koştur</w:t>
            </w: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B308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Fen </w:t>
            </w:r>
            <w:proofErr w:type="spellStart"/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7" w:type="dxa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 w:rsidP="00AF50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INGL102-27-28 /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016" w:rsidTr="00AF5016">
        <w:trPr>
          <w:trHeight w:val="472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:rsidR="00AF5016" w:rsidRDefault="00AF5016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3110" w:type="dxa"/>
            <w:gridSpan w:val="2"/>
            <w:tcBorders>
              <w:bottom w:val="single" w:sz="4" w:space="0" w:color="000000"/>
            </w:tcBorders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INGL102- 23-24-25-26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Merge w:val="restart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EDS102-05/EĞİT110-05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Sosyolojisi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Burhanettin DÖNMEZ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5016" w:rsidRPr="00AF5016" w:rsidRDefault="00AF5016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3114" w:type="dxa"/>
            <w:gridSpan w:val="2"/>
            <w:vMerge w:val="restart"/>
          </w:tcPr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INGL102-27-28 /</w:t>
            </w:r>
          </w:p>
          <w:p w:rsidR="00AF5016" w:rsidRPr="00AF5016" w:rsidRDefault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09A1">
        <w:trPr>
          <w:trHeight w:val="804"/>
        </w:trPr>
        <w:tc>
          <w:tcPr>
            <w:tcW w:w="1555" w:type="dxa"/>
            <w:vMerge/>
            <w:shd w:val="clear" w:color="auto" w:fill="D9D9D9"/>
          </w:tcPr>
          <w:p w:rsidR="003A09A1" w:rsidRDefault="003A0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</w:tcBorders>
            <w:shd w:val="clear" w:color="auto" w:fill="C2D69B"/>
          </w:tcPr>
          <w:p w:rsidR="003A09A1" w:rsidRPr="00AF5016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EĞİT130-01</w:t>
            </w:r>
          </w:p>
          <w:p w:rsidR="003A09A1" w:rsidRPr="00AF5016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(İDÖ-ECE-MTE-TÖR-RPD 26)</w:t>
            </w:r>
          </w:p>
          <w:p w:rsidR="003A09A1" w:rsidRPr="00AF5016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Ahmet Özgür GENÇKURT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501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3111" w:type="dxa"/>
            <w:gridSpan w:val="2"/>
            <w:vMerge/>
          </w:tcPr>
          <w:p w:rsidR="003A09A1" w:rsidRDefault="003A0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</w:tcPr>
          <w:p w:rsidR="003A09A1" w:rsidRDefault="003A0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Merge/>
          </w:tcPr>
          <w:p w:rsidR="003A09A1" w:rsidRDefault="003A0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F5016" w:rsidRDefault="00AF5016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AF5016" w:rsidSect="00AF5016">
          <w:headerReference w:type="default" r:id="rId9"/>
          <w:pgSz w:w="16838" w:h="11906" w:orient="landscape"/>
          <w:pgMar w:top="567" w:right="1418" w:bottom="567" w:left="1418" w:header="709" w:footer="709" w:gutter="0"/>
          <w:pgNumType w:start="1"/>
          <w:cols w:space="708"/>
        </w:sectPr>
      </w:pPr>
    </w:p>
    <w:p w:rsidR="003A09A1" w:rsidRDefault="00A55512" w:rsidP="00AF50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2.SINIF</w:t>
      </w:r>
    </w:p>
    <w:tbl>
      <w:tblPr>
        <w:tblStyle w:val="a1"/>
        <w:tblW w:w="140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6"/>
        <w:gridCol w:w="1558"/>
        <w:gridCol w:w="26"/>
        <w:gridCol w:w="1533"/>
      </w:tblGrid>
      <w:tr w:rsidR="003A09A1">
        <w:trPr>
          <w:trHeight w:val="240"/>
        </w:trPr>
        <w:tc>
          <w:tcPr>
            <w:tcW w:w="1555" w:type="dxa"/>
          </w:tcPr>
          <w:p w:rsidR="003A09A1" w:rsidRDefault="003A09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09.00-10.00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1556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1584" w:type="dxa"/>
            <w:gridSpan w:val="2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533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</w:tr>
      <w:tr w:rsidR="003A09A1" w:rsidTr="00AF5016">
        <w:trPr>
          <w:trHeight w:val="1005"/>
        </w:trPr>
        <w:tc>
          <w:tcPr>
            <w:tcW w:w="1555" w:type="dxa"/>
            <w:shd w:val="clear" w:color="auto" w:fill="D9D9D9"/>
            <w:vAlign w:val="center"/>
          </w:tcPr>
          <w:p w:rsidR="003A09A1" w:rsidRDefault="00A55512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555" w:type="dxa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A09A1" w:rsidRDefault="003A09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9A1" w:rsidTr="00AF5016">
        <w:trPr>
          <w:trHeight w:val="1449"/>
        </w:trPr>
        <w:tc>
          <w:tcPr>
            <w:tcW w:w="1555" w:type="dxa"/>
            <w:shd w:val="clear" w:color="auto" w:fill="D9D9D9"/>
            <w:vAlign w:val="center"/>
          </w:tcPr>
          <w:p w:rsidR="003A09A1" w:rsidRDefault="00A55512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EĞİT452-01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Kapsayıcı Eğitim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Saadet Zoraloğlu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öğrenci)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white"/>
              </w:rPr>
              <w:t>B202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EĞİT452-01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Kapsayıcı Eğitim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Saadet Zoraloğlu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öğrenci)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white"/>
              </w:rPr>
              <w:t>B202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GNKE400-02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Topluma Hizmet Uygulamaları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Sena Ölçer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(Komite)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(UYGULAMA)</w:t>
            </w: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GNKE400-02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Topluma Hizmet Uygulamaları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Sena Ölçer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(Komite)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(UYGULAMA)</w:t>
            </w:r>
          </w:p>
        </w:tc>
        <w:tc>
          <w:tcPr>
            <w:tcW w:w="4669" w:type="dxa"/>
            <w:gridSpan w:val="3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SNFE202-01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Oyun ve Fiziki Etkinlikler 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Bengü Güven</w:t>
            </w:r>
          </w:p>
          <w:p w:rsidR="003A09A1" w:rsidRDefault="003A09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(60 öğrenci)</w:t>
            </w:r>
          </w:p>
          <w:p w:rsidR="003A09A1" w:rsidRDefault="003A09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 ÖĞRENCİ</w:t>
            </w:r>
          </w:p>
          <w:p w:rsidR="00DB53DC" w:rsidRDefault="00DB53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  <w:r w:rsidR="00DB53D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+ SPOR SALONU</w:t>
            </w:r>
          </w:p>
        </w:tc>
        <w:tc>
          <w:tcPr>
            <w:tcW w:w="1559" w:type="dxa"/>
            <w:gridSpan w:val="2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GNKE400-02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Topluma Hizmet Uygulamaları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Sena Ölçer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(Komite)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(TEORİK DERS)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(60 ÖĞRENCİ)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</w:tc>
      </w:tr>
      <w:tr w:rsidR="003A09A1" w:rsidTr="00AF5016">
        <w:trPr>
          <w:trHeight w:val="1702"/>
        </w:trPr>
        <w:tc>
          <w:tcPr>
            <w:tcW w:w="1555" w:type="dxa"/>
            <w:shd w:val="clear" w:color="auto" w:fill="D9D9D9"/>
            <w:vAlign w:val="center"/>
          </w:tcPr>
          <w:p w:rsidR="003A09A1" w:rsidRDefault="00A55512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SNFE445-01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İlkokul Programı 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Öğr. Üyesi Saadet Zoraloğlu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öğrenci)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B101</w:t>
            </w: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SNFE445-01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İlkokul Programı 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Öğr. Üyesi Saadet Zoraloğlu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öğrenci)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B101</w:t>
            </w:r>
          </w:p>
        </w:tc>
        <w:tc>
          <w:tcPr>
            <w:tcW w:w="3110" w:type="dxa"/>
            <w:gridSpan w:val="2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SNFE443-01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Geleneksel Çocuk Oyunları</w:t>
            </w:r>
          </w:p>
          <w:p w:rsidR="003A09A1" w:rsidRDefault="003A09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Sena Ölçer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(Komite)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(30 öğrenci)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3111" w:type="dxa"/>
            <w:gridSpan w:val="2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GNKE447-01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(SNF 30)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İnsan İlişkileri ve İletişim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Özlem BAY GÜLVEREN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B401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3117" w:type="dxa"/>
            <w:gridSpan w:val="3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GNKE442-01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Bilim Tarihi ve Felsefesi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İlker Koştur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öğrenci)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B101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09A1" w:rsidTr="00AF5016">
        <w:tc>
          <w:tcPr>
            <w:tcW w:w="1555" w:type="dxa"/>
            <w:shd w:val="clear" w:color="auto" w:fill="D9D9D9"/>
            <w:vAlign w:val="center"/>
          </w:tcPr>
          <w:p w:rsidR="003A09A1" w:rsidRDefault="00A55512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110" w:type="dxa"/>
            <w:gridSpan w:val="2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EĞİT459-01</w:t>
            </w:r>
          </w:p>
          <w:p w:rsidR="003A09A1" w:rsidRPr="00D5742A" w:rsidRDefault="00A55512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Sürdürülebilir Kalkınma ve Eğitim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Çiğdem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öğrenci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1555" w:type="dxa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EĞİT459-01</w:t>
            </w:r>
          </w:p>
          <w:p w:rsidR="003A09A1" w:rsidRPr="00D5742A" w:rsidRDefault="00A55512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Sürdürülebilir Kalkınma ve Eğitim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Çiğdem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öğrenci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EĞİT200-02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Öğretim İlke ve Yöntemleri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Default="00A55512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60 ÖĞRENCİ- 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EĞİT200-02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Öğretim İlke ve Yöntemleri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Pr="00D5742A" w:rsidRDefault="00A55512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60 ÖĞRENCİ- 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EĞİT200-02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Öğretim İlke ve Yöntemleri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Pr="00D5742A" w:rsidRDefault="00A55512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60 ÖĞRENCİ- 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</w:tc>
      </w:tr>
      <w:tr w:rsidR="003A09A1" w:rsidTr="00AF5016">
        <w:trPr>
          <w:trHeight w:val="302"/>
        </w:trPr>
        <w:tc>
          <w:tcPr>
            <w:tcW w:w="1555" w:type="dxa"/>
            <w:shd w:val="clear" w:color="auto" w:fill="D9D9D9"/>
            <w:vAlign w:val="center"/>
          </w:tcPr>
          <w:p w:rsidR="003A09A1" w:rsidRDefault="00A55512" w:rsidP="00AF5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3110" w:type="dxa"/>
            <w:gridSpan w:val="2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EĞİT220-05</w:t>
            </w:r>
          </w:p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(SNF 55)</w:t>
            </w:r>
          </w:p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Eğitimde Araştırma Yöntemleri</w:t>
            </w:r>
          </w:p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Kadriye Belgin DEMİRUS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1555" w:type="dxa"/>
          </w:tcPr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EĞİT220-05</w:t>
            </w:r>
          </w:p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(SNF 55)</w:t>
            </w:r>
          </w:p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Eğitimde Araştırma Yöntemleri</w:t>
            </w:r>
          </w:p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Kadriye Belgin DEMİRUS</w:t>
            </w:r>
          </w:p>
          <w:p w:rsidR="003A09A1" w:rsidRPr="00AF5016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1555" w:type="dxa"/>
          </w:tcPr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SNFE204-01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Türkçe Öğretimi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 Polat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60 ÖĞRENCİ- 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56" w:type="dxa"/>
          </w:tcPr>
          <w:p w:rsidR="003A09A1" w:rsidRDefault="00A55512" w:rsidP="00AF501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SNFE204-01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Türkçe Öğretimi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 Polat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60 ÖĞRENCİ- 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58" w:type="dxa"/>
          </w:tcPr>
          <w:p w:rsidR="003A09A1" w:rsidRDefault="00A55512" w:rsidP="00AF50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SNFE204-01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Türkçe Öğretimi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 Polat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60 ÖĞRENCİ- </w:t>
            </w:r>
          </w:p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9A1" w:rsidRDefault="003A09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F5016" w:rsidRDefault="00AF5016">
      <w:pPr>
        <w:rPr>
          <w:rFonts w:ascii="Times New Roman" w:eastAsia="Times New Roman" w:hAnsi="Times New Roman" w:cs="Times New Roman"/>
          <w:sz w:val="20"/>
          <w:szCs w:val="20"/>
        </w:rPr>
        <w:sectPr w:rsidR="00AF5016" w:rsidSect="00AF5016">
          <w:pgSz w:w="16838" w:h="11906" w:orient="landscape"/>
          <w:pgMar w:top="567" w:right="1418" w:bottom="567" w:left="1418" w:header="709" w:footer="709" w:gutter="0"/>
          <w:pgNumType w:start="1"/>
          <w:cols w:space="708"/>
        </w:sectPr>
      </w:pPr>
    </w:p>
    <w:p w:rsidR="003A09A1" w:rsidRDefault="00A55512" w:rsidP="00AF50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3.SINIF</w:t>
      </w:r>
    </w:p>
    <w:tbl>
      <w:tblPr>
        <w:tblStyle w:val="a2"/>
        <w:tblW w:w="14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5"/>
        <w:gridCol w:w="1555"/>
        <w:gridCol w:w="1555"/>
        <w:gridCol w:w="1556"/>
        <w:gridCol w:w="1556"/>
        <w:gridCol w:w="1557"/>
        <w:gridCol w:w="1557"/>
        <w:gridCol w:w="1557"/>
      </w:tblGrid>
      <w:tr w:rsidR="003A09A1">
        <w:trPr>
          <w:trHeight w:val="240"/>
        </w:trPr>
        <w:tc>
          <w:tcPr>
            <w:tcW w:w="1555" w:type="dxa"/>
          </w:tcPr>
          <w:p w:rsidR="003A09A1" w:rsidRDefault="003A09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09.00-10.00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556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556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</w:tr>
      <w:tr w:rsidR="009A73EE" w:rsidTr="007E410C">
        <w:tc>
          <w:tcPr>
            <w:tcW w:w="1555" w:type="dxa"/>
            <w:shd w:val="clear" w:color="auto" w:fill="D9D9D9"/>
            <w:vAlign w:val="center"/>
          </w:tcPr>
          <w:p w:rsidR="009A73EE" w:rsidRDefault="009A73EE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110" w:type="dxa"/>
            <w:gridSpan w:val="2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shd w:val="clear" w:color="auto" w:fill="C2D69B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GNKE454-01/02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(ECE+SNF 25)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01-ECE 12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02- SNF 12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Türk İşaret Dili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Öğr. Gör. Burcu KABAN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B202</w:t>
            </w:r>
          </w:p>
        </w:tc>
        <w:tc>
          <w:tcPr>
            <w:tcW w:w="1556" w:type="dxa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SNFE444-01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Kitapları İncelemesi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Yasemin Erdem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(Komite)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(40 öğrenci)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B204</w:t>
            </w:r>
          </w:p>
        </w:tc>
        <w:tc>
          <w:tcPr>
            <w:tcW w:w="1557" w:type="dxa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SNFE444-01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Kitapları İncelemesi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Yasemin Erdem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(Komite)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(40 öğrenci)</w:t>
            </w:r>
          </w:p>
          <w:p w:rsidR="009A73EE" w:rsidRPr="009A73EE" w:rsidRDefault="009A73EE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B204</w:t>
            </w:r>
          </w:p>
        </w:tc>
        <w:tc>
          <w:tcPr>
            <w:tcW w:w="3114" w:type="dxa"/>
            <w:gridSpan w:val="2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GNKE440-01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(SNF-İDÖ-TÖR 50)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Bağımlılık ve Bağımlılıkla Mücadele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Emine Arzu ORAL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(25 ÖĞRENCİ SNF)</w:t>
            </w:r>
          </w:p>
        </w:tc>
      </w:tr>
      <w:tr w:rsidR="009A73EE" w:rsidTr="007E410C">
        <w:trPr>
          <w:trHeight w:val="2933"/>
        </w:trPr>
        <w:tc>
          <w:tcPr>
            <w:tcW w:w="1555" w:type="dxa"/>
            <w:shd w:val="clear" w:color="auto" w:fill="D9D9D9"/>
            <w:vAlign w:val="center"/>
          </w:tcPr>
          <w:p w:rsidR="009A73EE" w:rsidRDefault="009A73EE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555" w:type="dxa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9A73EE" w:rsidRPr="009A73EE" w:rsidRDefault="009A73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SNFE302-01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Bilgiler Öğretimi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Çiğdem </w:t>
            </w:r>
            <w:proofErr w:type="spellStart"/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(25 öğrenci)</w:t>
            </w:r>
          </w:p>
          <w:p w:rsidR="009A73EE" w:rsidRDefault="009A73EE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B101</w:t>
            </w:r>
          </w:p>
          <w:p w:rsidR="00D5742A" w:rsidRPr="009A73EE" w:rsidRDefault="00D5742A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SNFE302-02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Bilgiler Öğretimi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Dr. Saadet Zoraloğlu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(25 öğrenci)</w:t>
            </w:r>
          </w:p>
          <w:p w:rsidR="009A73EE" w:rsidRPr="009A73EE" w:rsidRDefault="009A73EE" w:rsidP="00D15A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B204</w:t>
            </w:r>
          </w:p>
        </w:tc>
        <w:tc>
          <w:tcPr>
            <w:tcW w:w="1556" w:type="dxa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SNFE302-01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Bilgiler Öğretimi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Çiğdem </w:t>
            </w:r>
            <w:proofErr w:type="spellStart"/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(25 öğrenci)</w:t>
            </w:r>
          </w:p>
          <w:p w:rsidR="009A73EE" w:rsidRDefault="009A73EE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B101</w:t>
            </w:r>
          </w:p>
          <w:p w:rsidR="00D5742A" w:rsidRPr="009A73EE" w:rsidRDefault="00D5742A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SNFE302-02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Bilgiler Öğretimi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Dr. Saadet Zoraloğlu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(25 öğrenci)</w:t>
            </w:r>
          </w:p>
          <w:p w:rsidR="009A73EE" w:rsidRPr="009A73EE" w:rsidRDefault="009A73EE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B204</w:t>
            </w:r>
          </w:p>
        </w:tc>
        <w:tc>
          <w:tcPr>
            <w:tcW w:w="1557" w:type="dxa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SNFE302-01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Bilgiler Öğretimi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Çiğdem </w:t>
            </w:r>
            <w:proofErr w:type="spellStart"/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(25 öğrenci)</w:t>
            </w:r>
          </w:p>
          <w:p w:rsidR="009A73EE" w:rsidRDefault="009A73EE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B101</w:t>
            </w:r>
          </w:p>
          <w:p w:rsidR="00D5742A" w:rsidRPr="009A73EE" w:rsidRDefault="00D5742A" w:rsidP="00AF50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SNFE302-02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Bilgiler Öğretimi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Dr. Saadet Zoraloğlu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(25 öğrenci)</w:t>
            </w:r>
          </w:p>
          <w:p w:rsidR="009A73EE" w:rsidRPr="009A73EE" w:rsidRDefault="009A73EE" w:rsidP="00677A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B204</w:t>
            </w:r>
          </w:p>
        </w:tc>
        <w:tc>
          <w:tcPr>
            <w:tcW w:w="3114" w:type="dxa"/>
            <w:gridSpan w:val="2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GNKE456-02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(SNF 30)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Türk Musikisi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Lalegül</w:t>
            </w:r>
            <w:proofErr w:type="spellEnd"/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SABUNCUOĞLU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B102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73EE" w:rsidTr="009A73EE">
        <w:trPr>
          <w:trHeight w:val="1132"/>
        </w:trPr>
        <w:tc>
          <w:tcPr>
            <w:tcW w:w="1555" w:type="dxa"/>
            <w:shd w:val="clear" w:color="auto" w:fill="D9D9D9"/>
            <w:vAlign w:val="center"/>
          </w:tcPr>
          <w:p w:rsidR="009A73EE" w:rsidRDefault="009A73EE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110" w:type="dxa"/>
            <w:gridSpan w:val="2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EĞİT330-04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(SNF 55)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 Eğitim Sistemi Ve Okul Yönetimi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Servet ÖZDEMİR</w:t>
            </w:r>
          </w:p>
          <w:p w:rsidR="009A73EE" w:rsidRPr="009A73EE" w:rsidRDefault="009A73EE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3111" w:type="dxa"/>
            <w:gridSpan w:val="2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EĞİT320-04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(SNF 55)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Eğitimde Ölçme ve Değerlendirme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Kadriye Belgin DEMİRUS</w:t>
            </w:r>
          </w:p>
          <w:p w:rsidR="009A73EE" w:rsidRPr="009A73EE" w:rsidRDefault="009A73EE" w:rsidP="00AF50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3113" w:type="dxa"/>
            <w:gridSpan w:val="2"/>
            <w:tcBorders>
              <w:bottom w:val="single" w:sz="4" w:space="0" w:color="000000"/>
            </w:tcBorders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EĞİT450-01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Eleştirel ve Analitik Düşünme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Öğr. Üyesi İlker Koştur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(15 öğrenci)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3114" w:type="dxa"/>
            <w:gridSpan w:val="2"/>
          </w:tcPr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SNFE450-01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Beceri Öğretimi</w:t>
            </w:r>
          </w:p>
          <w:p w:rsidR="009A73EE" w:rsidRPr="009A73EE" w:rsidRDefault="009A73EE" w:rsidP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Çiğdem </w:t>
            </w:r>
            <w:proofErr w:type="spellStart"/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B74E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0 öğrenci)</w:t>
            </w:r>
          </w:p>
          <w:p w:rsidR="009A73EE" w:rsidRPr="009A73EE" w:rsidRDefault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B102</w:t>
            </w:r>
          </w:p>
        </w:tc>
      </w:tr>
      <w:tr w:rsidR="00DB64A3" w:rsidTr="00B7053C">
        <w:tc>
          <w:tcPr>
            <w:tcW w:w="1555" w:type="dxa"/>
            <w:shd w:val="clear" w:color="auto" w:fill="D9D9D9"/>
            <w:vAlign w:val="center"/>
          </w:tcPr>
          <w:p w:rsidR="00DB64A3" w:rsidRDefault="00DB64A3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55" w:type="dxa"/>
          </w:tcPr>
          <w:p w:rsidR="00DB64A3" w:rsidRPr="009A73EE" w:rsidRDefault="00DB6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DB64A3" w:rsidRPr="009A73EE" w:rsidRDefault="00DB6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EĞİT459-01</w:t>
            </w:r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Sürdürülebilir Kalkınma ve Eğitim</w:t>
            </w:r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Çiğdem </w:t>
            </w:r>
            <w:proofErr w:type="spellStart"/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(15 öğrenci)</w:t>
            </w:r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1556" w:type="dxa"/>
            <w:shd w:val="clear" w:color="auto" w:fill="FFFFFF" w:themeFill="background1"/>
          </w:tcPr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EĞİT440-05</w:t>
            </w:r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(SNF 20)</w:t>
            </w:r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ve Uzaktan Öğrenme</w:t>
            </w:r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Emine CABI</w:t>
            </w:r>
          </w:p>
          <w:p w:rsidR="00DB64A3" w:rsidRPr="009A73EE" w:rsidRDefault="00DB64A3" w:rsidP="009A7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(çevrimiçi)</w:t>
            </w:r>
          </w:p>
        </w:tc>
      </w:tr>
      <w:tr w:rsidR="002006D7" w:rsidTr="007E410C">
        <w:trPr>
          <w:trHeight w:val="1575"/>
        </w:trPr>
        <w:tc>
          <w:tcPr>
            <w:tcW w:w="1555" w:type="dxa"/>
            <w:shd w:val="clear" w:color="auto" w:fill="D9D9D9"/>
            <w:vAlign w:val="center"/>
          </w:tcPr>
          <w:p w:rsidR="002006D7" w:rsidRDefault="002006D7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555" w:type="dxa"/>
          </w:tcPr>
          <w:p w:rsidR="002006D7" w:rsidRPr="009A73EE" w:rsidRDefault="002006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SNFE306-01 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DİN KÜLTÜRÜ VE AHLAK BİLGİSİ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Öğr. Gör. Halil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İlteriş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Kutlu</w:t>
            </w:r>
          </w:p>
          <w:p w:rsid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 öğrenci)</w:t>
            </w:r>
          </w:p>
          <w:p w:rsidR="002006D7" w:rsidRP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6D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A510</w:t>
            </w:r>
          </w:p>
          <w:p w:rsidR="002006D7" w:rsidRP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006D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KONFERANS SALONU</w:t>
            </w:r>
          </w:p>
        </w:tc>
        <w:tc>
          <w:tcPr>
            <w:tcW w:w="1555" w:type="dxa"/>
          </w:tcPr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SNFE306-01 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DİN KÜLTÜRÜ VE AHLAK BİLGİSİ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Öğr. Gör. Halil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İlteriş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Kutlu</w:t>
            </w:r>
          </w:p>
          <w:p w:rsid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 öğrenci)</w:t>
            </w:r>
          </w:p>
          <w:p w:rsidR="002006D7" w:rsidRP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6D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A510</w:t>
            </w:r>
          </w:p>
          <w:p w:rsidR="002006D7" w:rsidRP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006D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KONFERANS SALONU</w:t>
            </w:r>
          </w:p>
        </w:tc>
        <w:tc>
          <w:tcPr>
            <w:tcW w:w="1556" w:type="dxa"/>
          </w:tcPr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SNFE306-01 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DİN KÜLTÜRÜ VE AHLAK BİLGİSİ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Öğr. Gör. Halil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İlteriş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Kutlu</w:t>
            </w:r>
          </w:p>
          <w:p w:rsid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 öğrenci)</w:t>
            </w:r>
          </w:p>
          <w:p w:rsidR="002006D7" w:rsidRP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6D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A510</w:t>
            </w:r>
          </w:p>
          <w:p w:rsidR="002006D7" w:rsidRPr="002006D7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006D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KONFERANS SALONU</w:t>
            </w:r>
          </w:p>
        </w:tc>
        <w:tc>
          <w:tcPr>
            <w:tcW w:w="1556" w:type="dxa"/>
          </w:tcPr>
          <w:p w:rsidR="002006D7" w:rsidRPr="009A73EE" w:rsidRDefault="002006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SNFE304-01</w:t>
            </w:r>
          </w:p>
          <w:p w:rsidR="002006D7" w:rsidRPr="009A73EE" w:rsidRDefault="002006D7" w:rsidP="009A73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Matematik Öğretimi</w:t>
            </w:r>
          </w:p>
          <w:p w:rsidR="002006D7" w:rsidRPr="009A73EE" w:rsidRDefault="002006D7" w:rsidP="009A73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Dr. Merve Koştur</w:t>
            </w:r>
          </w:p>
          <w:p w:rsidR="002006D7" w:rsidRPr="009A73EE" w:rsidRDefault="00193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</w:t>
            </w:r>
            <w:r w:rsidR="002006D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1557" w:type="dxa"/>
          </w:tcPr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SNFE304-01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Matematik Öğretimi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Dr. Merve Koştur</w:t>
            </w:r>
          </w:p>
          <w:p w:rsidR="002006D7" w:rsidRPr="009A73EE" w:rsidRDefault="001931BF" w:rsidP="00A55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</w:t>
            </w:r>
            <w:r w:rsidR="002006D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301</w:t>
            </w:r>
          </w:p>
        </w:tc>
        <w:tc>
          <w:tcPr>
            <w:tcW w:w="1557" w:type="dxa"/>
          </w:tcPr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SNFE304-01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Matematik Öğretimi</w:t>
            </w:r>
          </w:p>
          <w:p w:rsidR="002006D7" w:rsidRPr="009A73EE" w:rsidRDefault="002006D7" w:rsidP="00A55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EE">
              <w:rPr>
                <w:rFonts w:ascii="Times New Roman" w:eastAsia="Times New Roman" w:hAnsi="Times New Roman" w:cs="Times New Roman"/>
                <w:sz w:val="18"/>
                <w:szCs w:val="18"/>
              </w:rPr>
              <w:t>Dr. Merve Koştur</w:t>
            </w:r>
          </w:p>
          <w:p w:rsidR="001931BF" w:rsidRPr="001931BF" w:rsidRDefault="001931BF" w:rsidP="001931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B301</w:t>
            </w:r>
            <w:bookmarkStart w:id="1" w:name="_GoBack"/>
            <w:bookmarkEnd w:id="1"/>
          </w:p>
        </w:tc>
        <w:tc>
          <w:tcPr>
            <w:tcW w:w="1557" w:type="dxa"/>
          </w:tcPr>
          <w:p w:rsidR="002006D7" w:rsidRPr="009A73EE" w:rsidRDefault="002006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A73EE" w:rsidRDefault="009A73EE">
      <w:pPr>
        <w:rPr>
          <w:rFonts w:ascii="Times New Roman" w:eastAsia="Times New Roman" w:hAnsi="Times New Roman" w:cs="Times New Roman"/>
          <w:sz w:val="20"/>
          <w:szCs w:val="20"/>
        </w:rPr>
        <w:sectPr w:rsidR="009A73EE" w:rsidSect="00AF5016">
          <w:pgSz w:w="16838" w:h="11906" w:orient="landscape"/>
          <w:pgMar w:top="567" w:right="1418" w:bottom="567" w:left="1418" w:header="709" w:footer="709" w:gutter="0"/>
          <w:pgNumType w:start="1"/>
          <w:cols w:space="708"/>
        </w:sectPr>
      </w:pPr>
    </w:p>
    <w:p w:rsidR="003A09A1" w:rsidRDefault="00A55512" w:rsidP="009A73E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4.SINIF</w:t>
      </w:r>
    </w:p>
    <w:tbl>
      <w:tblPr>
        <w:tblStyle w:val="a3"/>
        <w:tblW w:w="14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5"/>
        <w:gridCol w:w="1555"/>
        <w:gridCol w:w="1555"/>
        <w:gridCol w:w="1556"/>
        <w:gridCol w:w="1556"/>
        <w:gridCol w:w="1557"/>
        <w:gridCol w:w="1557"/>
        <w:gridCol w:w="1557"/>
      </w:tblGrid>
      <w:tr w:rsidR="003A09A1">
        <w:trPr>
          <w:trHeight w:val="240"/>
        </w:trPr>
        <w:tc>
          <w:tcPr>
            <w:tcW w:w="1555" w:type="dxa"/>
          </w:tcPr>
          <w:p w:rsidR="003A09A1" w:rsidRDefault="003A09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09.00-10.00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555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556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556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557" w:type="dxa"/>
            <w:shd w:val="clear" w:color="auto" w:fill="BFBFBF"/>
          </w:tcPr>
          <w:p w:rsidR="003A09A1" w:rsidRDefault="00A555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</w:tr>
      <w:tr w:rsidR="00D5742A" w:rsidTr="00E83003">
        <w:trPr>
          <w:trHeight w:val="1147"/>
        </w:trPr>
        <w:tc>
          <w:tcPr>
            <w:tcW w:w="1555" w:type="dxa"/>
            <w:shd w:val="clear" w:color="auto" w:fill="D9D9D9"/>
            <w:vAlign w:val="center"/>
          </w:tcPr>
          <w:p w:rsidR="00D5742A" w:rsidRDefault="00D5742A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110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SNFE492-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01/02/03/04/05/06</w:t>
            </w:r>
            <w:proofErr w:type="gram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ÖĞRETMENLİK UYGULAMASI-II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(Staj-Uygulama)</w:t>
            </w:r>
          </w:p>
        </w:tc>
        <w:tc>
          <w:tcPr>
            <w:tcW w:w="3111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SNFE492-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01/02/03/04/05/06</w:t>
            </w:r>
            <w:proofErr w:type="gram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ÖĞRETMENLİK UYGULAMASI-II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(Staj-Uygulama)</w:t>
            </w:r>
          </w:p>
        </w:tc>
        <w:tc>
          <w:tcPr>
            <w:tcW w:w="3113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SNFE492-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01/02/03/04/05/06</w:t>
            </w:r>
            <w:proofErr w:type="gram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ÖĞRETMENLİK UYGULAMASI-II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(Staj-Uygulama)</w:t>
            </w:r>
          </w:p>
        </w:tc>
        <w:tc>
          <w:tcPr>
            <w:tcW w:w="3114" w:type="dxa"/>
            <w:gridSpan w:val="2"/>
          </w:tcPr>
          <w:p w:rsidR="00D5742A" w:rsidRPr="00D5742A" w:rsidRDefault="00D5742A" w:rsidP="009A5D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ÖĞRETMENLİK UYGULAMASI TEORİK</w:t>
            </w:r>
          </w:p>
          <w:p w:rsidR="00D5742A" w:rsidRPr="00D5742A" w:rsidRDefault="00D5742A" w:rsidP="009A5D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SNFE492-05/ TEORİK, </w:t>
            </w:r>
          </w:p>
          <w:p w:rsidR="00D5742A" w:rsidRPr="00D5742A" w:rsidRDefault="00D5742A" w:rsidP="009A5D4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DERSLİK: </w:t>
            </w: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203</w:t>
            </w:r>
          </w:p>
          <w:p w:rsidR="00D5742A" w:rsidRPr="00D5742A" w:rsidRDefault="00D5742A" w:rsidP="009A5D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SNFE492-06/ TEORİK, </w:t>
            </w:r>
          </w:p>
          <w:p w:rsidR="00D5742A" w:rsidRPr="00D5742A" w:rsidRDefault="00D5742A" w:rsidP="009A5D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DERSLİK: </w:t>
            </w: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204</w:t>
            </w:r>
          </w:p>
        </w:tc>
      </w:tr>
      <w:tr w:rsidR="00D5742A" w:rsidTr="00E83003">
        <w:tc>
          <w:tcPr>
            <w:tcW w:w="1555" w:type="dxa"/>
            <w:shd w:val="clear" w:color="auto" w:fill="D9D9D9"/>
            <w:vAlign w:val="center"/>
          </w:tcPr>
          <w:p w:rsidR="00D5742A" w:rsidRDefault="00D5742A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110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SNFE492-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01/02/03/04/05/06</w:t>
            </w:r>
            <w:proofErr w:type="gram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ÖĞRETMENLİK UYGULAMASI-II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(Staj-Uygulama)</w:t>
            </w:r>
          </w:p>
        </w:tc>
        <w:tc>
          <w:tcPr>
            <w:tcW w:w="3111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SNFE492-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01/02/03/04/05/06</w:t>
            </w:r>
            <w:proofErr w:type="gram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ÖĞRETMENLİK UYGULAMASI-II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(Staj-Uygulama)</w:t>
            </w:r>
          </w:p>
        </w:tc>
        <w:tc>
          <w:tcPr>
            <w:tcW w:w="3113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SNFE492-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01/02/03/04/05/06</w:t>
            </w:r>
            <w:proofErr w:type="gram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ÖĞRETMENLİK UYGULAMASI-II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(Staj-Uygulama)</w:t>
            </w:r>
          </w:p>
        </w:tc>
        <w:tc>
          <w:tcPr>
            <w:tcW w:w="3114" w:type="dxa"/>
            <w:gridSpan w:val="2"/>
          </w:tcPr>
          <w:p w:rsidR="00D5742A" w:rsidRPr="00D5742A" w:rsidRDefault="00D574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SNFE492-01/ TEORİK, </w:t>
            </w:r>
          </w:p>
          <w:p w:rsidR="00D5742A" w:rsidRPr="00D5742A" w:rsidRDefault="00D5742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DERSLİK: </w:t>
            </w: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401</w:t>
            </w:r>
          </w:p>
          <w:p w:rsidR="00D5742A" w:rsidRPr="00D5742A" w:rsidRDefault="00D574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SNFE492-02/ TEORİK, </w:t>
            </w:r>
          </w:p>
          <w:p w:rsidR="00D5742A" w:rsidRPr="00D5742A" w:rsidRDefault="00D5742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DERSLİK: </w:t>
            </w: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308 (fen </w:t>
            </w:r>
            <w:proofErr w:type="spellStart"/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lab</w:t>
            </w:r>
            <w:proofErr w:type="spellEnd"/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D5742A" w:rsidRPr="00D5742A" w:rsidRDefault="00D574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SNFE492-03/ TEORİK, </w:t>
            </w:r>
          </w:p>
          <w:p w:rsidR="00D5742A" w:rsidRPr="00D5742A" w:rsidRDefault="00D5742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DERSLİK: </w:t>
            </w: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404</w:t>
            </w:r>
          </w:p>
          <w:p w:rsidR="00D5742A" w:rsidRPr="00D5742A" w:rsidRDefault="00D5742A" w:rsidP="00DC67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SNFE492-04/ TEORİK, </w:t>
            </w:r>
          </w:p>
        </w:tc>
      </w:tr>
      <w:tr w:rsidR="00D5742A" w:rsidTr="00E83003">
        <w:trPr>
          <w:trHeight w:val="3114"/>
        </w:trPr>
        <w:tc>
          <w:tcPr>
            <w:tcW w:w="1555" w:type="dxa"/>
            <w:shd w:val="clear" w:color="auto" w:fill="D9D9D9"/>
            <w:vAlign w:val="center"/>
          </w:tcPr>
          <w:p w:rsidR="00D5742A" w:rsidRDefault="00D5742A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55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55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55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SNFE402-01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Karakter ve Değer Eğitimi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 Polat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(50 öğrenci)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SNFE402-01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Karakter ve Değer Eğitimi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Nida Temiz Polat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(50 öğrenci)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SNFE450-01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Beceri Öğretimi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Çiğdem </w:t>
            </w:r>
            <w:proofErr w:type="spell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(10 öğrenci) </w:t>
            </w:r>
          </w:p>
          <w:p w:rsidR="00D5742A" w:rsidRDefault="00D5742A" w:rsidP="004D61A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B102</w:t>
            </w:r>
          </w:p>
          <w:p w:rsidR="00D5742A" w:rsidRPr="00D5742A" w:rsidRDefault="00D5742A" w:rsidP="004D61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SNFE441-01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Çocuk Edebiyatı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Yasemin Erdem</w:t>
            </w:r>
          </w:p>
          <w:p w:rsidR="00D5742A" w:rsidRPr="00D5742A" w:rsidRDefault="00D5742A" w:rsidP="009A5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(Komite)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öğrenci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SNFE450-01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Beceri Öğretimi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Çiğdem </w:t>
            </w:r>
            <w:proofErr w:type="spell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(10 öğrenci) </w:t>
            </w:r>
          </w:p>
          <w:p w:rsidR="00D5742A" w:rsidRDefault="00D5742A" w:rsidP="004D61A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B102</w:t>
            </w:r>
          </w:p>
          <w:p w:rsidR="00D5742A" w:rsidRPr="00D5742A" w:rsidRDefault="00D5742A" w:rsidP="004D61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SNFE441-01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Çocuk Edebiyatı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 Gör. Yasemin Erdem</w:t>
            </w:r>
          </w:p>
          <w:p w:rsidR="00D5742A" w:rsidRPr="00D5742A" w:rsidRDefault="00D5742A" w:rsidP="009A5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(Komite)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öğrenci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B106</w:t>
            </w:r>
          </w:p>
        </w:tc>
      </w:tr>
      <w:tr w:rsidR="00D5742A" w:rsidTr="00E83003">
        <w:tc>
          <w:tcPr>
            <w:tcW w:w="1555" w:type="dxa"/>
            <w:shd w:val="clear" w:color="auto" w:fill="D9D9D9"/>
            <w:vAlign w:val="center"/>
          </w:tcPr>
          <w:p w:rsidR="00D5742A" w:rsidRDefault="00D5742A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110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EĞİT400-02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Okullarda Rehberlik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Dr. Pınar Çağ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(50 öğrenci)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3111" w:type="dxa"/>
            <w:gridSpan w:val="2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EĞİT459-01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Sürdürülebilir Kalkınma ve Eğitim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Üyesi Çiğdem </w:t>
            </w:r>
            <w:proofErr w:type="spell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Kozaner</w:t>
            </w:r>
            <w:proofErr w:type="spellEnd"/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(15 öğrenci)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B305</w:t>
            </w:r>
          </w:p>
        </w:tc>
        <w:tc>
          <w:tcPr>
            <w:tcW w:w="1556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SNFE404-01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Görsel Sanatlar Öğretimi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Eylem Tataroğlu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GSTMF-B001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(Güzel Sanatlar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Fakültesi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SNFE404-01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Görsel Sanatlar Öğretimi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Eylem Tataroğlu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GSTMF-B001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(Güzel Sanatlar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Fakültesi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SNFE404-01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Görsel Sanatlar Öğretimi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Eylem Tataroğlu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GSTMF-B001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(Güzel Sanatlar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Fakültesi</w:t>
            </w:r>
            <w:proofErr w:type="gramStart"/>
            <w:r w:rsidRPr="00D5742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742A" w:rsidTr="00E83003">
        <w:trPr>
          <w:trHeight w:val="302"/>
        </w:trPr>
        <w:tc>
          <w:tcPr>
            <w:tcW w:w="1555" w:type="dxa"/>
            <w:shd w:val="clear" w:color="auto" w:fill="D9D9D9"/>
            <w:vAlign w:val="center"/>
          </w:tcPr>
          <w:p w:rsidR="00D5742A" w:rsidRDefault="00D5742A" w:rsidP="00F641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3110" w:type="dxa"/>
            <w:gridSpan w:val="2"/>
          </w:tcPr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EGİT457-02/EĞT324-02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(SNF 26)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Öğrenme Güçlüğü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Özgül Güler BÜLBÜL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B101</w:t>
            </w:r>
          </w:p>
        </w:tc>
        <w:tc>
          <w:tcPr>
            <w:tcW w:w="1555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EĞİT460-01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Yetişkin Eğitimi ve Hayat Boyu Öğrenme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Peri Tutar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(25 öğrenci SNF)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(ECE+SNF)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556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EĞİT460-01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Yetişkin Eğitimi ve Hayat Boyu Öğrenme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Peri Tutar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(25 öğrenci SNF)</w:t>
            </w:r>
          </w:p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(ECE+SNF)</w:t>
            </w:r>
          </w:p>
          <w:p w:rsidR="00D5742A" w:rsidRPr="00D5742A" w:rsidRDefault="00D5742A" w:rsidP="00D574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42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556" w:type="dxa"/>
            <w:shd w:val="clear" w:color="auto" w:fill="auto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D5742A" w:rsidRPr="00D5742A" w:rsidRDefault="00D574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09A1" w:rsidRDefault="003A09A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A09A1" w:rsidSect="00AF5016">
      <w:pgSz w:w="16838" w:h="11906" w:orient="landscape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BA" w:rsidRDefault="00BF2BBA">
      <w:pPr>
        <w:spacing w:after="0" w:line="240" w:lineRule="auto"/>
      </w:pPr>
      <w:r>
        <w:separator/>
      </w:r>
    </w:p>
  </w:endnote>
  <w:endnote w:type="continuationSeparator" w:id="0">
    <w:p w:rsidR="00BF2BBA" w:rsidRDefault="00B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BA" w:rsidRDefault="00BF2BBA">
      <w:pPr>
        <w:spacing w:after="0" w:line="240" w:lineRule="auto"/>
      </w:pPr>
      <w:r>
        <w:separator/>
      </w:r>
    </w:p>
  </w:footnote>
  <w:footnote w:type="continuationSeparator" w:id="0">
    <w:p w:rsidR="00BF2BBA" w:rsidRDefault="00BF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6" w:rsidRDefault="00AF50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1"/>
    <w:rsid w:val="00044312"/>
    <w:rsid w:val="00071921"/>
    <w:rsid w:val="00071CAF"/>
    <w:rsid w:val="001931BF"/>
    <w:rsid w:val="002006D7"/>
    <w:rsid w:val="00257D63"/>
    <w:rsid w:val="00331D1B"/>
    <w:rsid w:val="003470AA"/>
    <w:rsid w:val="003A09A1"/>
    <w:rsid w:val="003D43B3"/>
    <w:rsid w:val="004305DB"/>
    <w:rsid w:val="00457388"/>
    <w:rsid w:val="004605D3"/>
    <w:rsid w:val="0047786F"/>
    <w:rsid w:val="004A5BD5"/>
    <w:rsid w:val="004D61AB"/>
    <w:rsid w:val="004F4E5F"/>
    <w:rsid w:val="00506AFE"/>
    <w:rsid w:val="00605D0C"/>
    <w:rsid w:val="00611F7A"/>
    <w:rsid w:val="006C0B5C"/>
    <w:rsid w:val="00813807"/>
    <w:rsid w:val="00973CD6"/>
    <w:rsid w:val="00987DA9"/>
    <w:rsid w:val="009A5D4A"/>
    <w:rsid w:val="009A73EE"/>
    <w:rsid w:val="00A43A69"/>
    <w:rsid w:val="00A55512"/>
    <w:rsid w:val="00AC2148"/>
    <w:rsid w:val="00AF5016"/>
    <w:rsid w:val="00B408CD"/>
    <w:rsid w:val="00B5682B"/>
    <w:rsid w:val="00B74E98"/>
    <w:rsid w:val="00BF2BBA"/>
    <w:rsid w:val="00CA4B53"/>
    <w:rsid w:val="00CD520B"/>
    <w:rsid w:val="00CE1408"/>
    <w:rsid w:val="00CF0224"/>
    <w:rsid w:val="00D44C3A"/>
    <w:rsid w:val="00D5742A"/>
    <w:rsid w:val="00DB53DC"/>
    <w:rsid w:val="00DB64A3"/>
    <w:rsid w:val="00DC676C"/>
    <w:rsid w:val="00DF5139"/>
    <w:rsid w:val="00E9799A"/>
    <w:rsid w:val="00EF36BF"/>
    <w:rsid w:val="00FC4F8E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7D6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7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7D6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7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538hQcDxR8ERNRzJR5GSiuS0EQFdOoD/edit?usp=sharing&amp;ouid=115793241312187290441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qa2oBs+erbYIJ14OHFJ1x/E+Cg==">CgMxLjAyCGguZ2pkZ3hzOAByITFfLVltQWtJZVNwMkRQUGltQXpCX296WWdLeUJsY3lUNQ==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aşuluk</dc:creator>
  <cp:lastModifiedBy>Aslı-Pc</cp:lastModifiedBy>
  <cp:revision>104</cp:revision>
  <dcterms:created xsi:type="dcterms:W3CDTF">2024-01-23T20:09:00Z</dcterms:created>
  <dcterms:modified xsi:type="dcterms:W3CDTF">2024-02-09T14:11:00Z</dcterms:modified>
</cp:coreProperties>
</file>