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50CE" w14:textId="48763F1B" w:rsidR="00B433BF" w:rsidRPr="007C611B" w:rsidRDefault="00B433BF" w:rsidP="0083543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11B">
        <w:rPr>
          <w:rFonts w:ascii="Times New Roman" w:hAnsi="Times New Roman" w:cs="Times New Roman"/>
          <w:b/>
          <w:sz w:val="20"/>
          <w:szCs w:val="20"/>
        </w:rPr>
        <w:t>202</w:t>
      </w:r>
      <w:r w:rsidR="005D3743" w:rsidRPr="007C611B">
        <w:rPr>
          <w:rFonts w:ascii="Times New Roman" w:hAnsi="Times New Roman" w:cs="Times New Roman"/>
          <w:b/>
          <w:sz w:val="20"/>
          <w:szCs w:val="20"/>
        </w:rPr>
        <w:t>3</w:t>
      </w:r>
      <w:r w:rsidRPr="007C611B">
        <w:rPr>
          <w:rFonts w:ascii="Times New Roman" w:hAnsi="Times New Roman" w:cs="Times New Roman"/>
          <w:b/>
          <w:sz w:val="20"/>
          <w:szCs w:val="20"/>
        </w:rPr>
        <w:t>-202</w:t>
      </w:r>
      <w:r w:rsidR="005D3743" w:rsidRPr="007C611B">
        <w:rPr>
          <w:rFonts w:ascii="Times New Roman" w:hAnsi="Times New Roman" w:cs="Times New Roman"/>
          <w:b/>
          <w:sz w:val="20"/>
          <w:szCs w:val="20"/>
        </w:rPr>
        <w:t>4</w:t>
      </w:r>
      <w:r w:rsidRPr="007C611B">
        <w:rPr>
          <w:rFonts w:ascii="Times New Roman" w:hAnsi="Times New Roman" w:cs="Times New Roman"/>
          <w:b/>
          <w:sz w:val="20"/>
          <w:szCs w:val="20"/>
        </w:rPr>
        <w:t xml:space="preserve"> Akademik Yılı </w:t>
      </w:r>
      <w:r w:rsidR="00CC6EAC" w:rsidRPr="007C611B">
        <w:rPr>
          <w:rFonts w:ascii="Times New Roman" w:hAnsi="Times New Roman" w:cs="Times New Roman"/>
          <w:b/>
          <w:sz w:val="20"/>
          <w:szCs w:val="20"/>
        </w:rPr>
        <w:t>Bahar</w:t>
      </w:r>
      <w:r w:rsidR="0083543F" w:rsidRPr="007C611B">
        <w:rPr>
          <w:rFonts w:ascii="Times New Roman" w:hAnsi="Times New Roman" w:cs="Times New Roman"/>
          <w:b/>
          <w:sz w:val="20"/>
          <w:szCs w:val="20"/>
        </w:rPr>
        <w:t xml:space="preserve"> Dönemi </w:t>
      </w:r>
      <w:r w:rsidR="0083543F" w:rsidRPr="007C611B">
        <w:rPr>
          <w:rFonts w:ascii="Times New Roman" w:hAnsi="Times New Roman" w:cs="Times New Roman"/>
          <w:b/>
          <w:sz w:val="20"/>
          <w:szCs w:val="20"/>
        </w:rPr>
        <w:br/>
      </w:r>
      <w:r w:rsidRPr="007C611B">
        <w:rPr>
          <w:rFonts w:ascii="Times New Roman" w:hAnsi="Times New Roman" w:cs="Times New Roman"/>
          <w:b/>
          <w:sz w:val="20"/>
          <w:szCs w:val="20"/>
        </w:rPr>
        <w:t xml:space="preserve">Başkent Üniversitesi Sınıf Öğretmenliği Bölümü </w:t>
      </w:r>
      <w:r w:rsidR="0083543F" w:rsidRPr="007C611B">
        <w:rPr>
          <w:rFonts w:ascii="Times New Roman" w:hAnsi="Times New Roman" w:cs="Times New Roman"/>
          <w:b/>
          <w:sz w:val="20"/>
          <w:szCs w:val="20"/>
        </w:rPr>
        <w:t>Vize</w:t>
      </w:r>
      <w:r w:rsidRPr="007C611B">
        <w:rPr>
          <w:rFonts w:ascii="Times New Roman" w:hAnsi="Times New Roman" w:cs="Times New Roman"/>
          <w:b/>
          <w:sz w:val="20"/>
          <w:szCs w:val="20"/>
        </w:rPr>
        <w:t xml:space="preserve"> Programı</w:t>
      </w:r>
      <w:r w:rsidRPr="007C611B">
        <w:rPr>
          <w:rFonts w:ascii="Times New Roman" w:hAnsi="Times New Roman" w:cs="Times New Roman"/>
          <w:b/>
          <w:sz w:val="20"/>
          <w:szCs w:val="20"/>
        </w:rPr>
        <w:br/>
      </w:r>
      <w:r w:rsidRPr="007C611B">
        <w:rPr>
          <w:rFonts w:ascii="Times New Roman" w:hAnsi="Times New Roman" w:cs="Times New Roman"/>
          <w:b/>
          <w:bCs/>
          <w:color w:val="000000"/>
          <w:sz w:val="20"/>
          <w:szCs w:val="20"/>
        </w:rPr>
        <w:t>(Sınavlar 09.30 da başlayacaktır)</w:t>
      </w:r>
    </w:p>
    <w:p w14:paraId="56C4C2E8" w14:textId="605B7109" w:rsidR="00B433BF" w:rsidRPr="007C611B" w:rsidRDefault="00B433BF" w:rsidP="00B433BF">
      <w:pPr>
        <w:rPr>
          <w:rFonts w:ascii="Times New Roman" w:hAnsi="Times New Roman" w:cs="Times New Roman"/>
          <w:sz w:val="20"/>
          <w:szCs w:val="20"/>
        </w:rPr>
      </w:pPr>
      <w:r w:rsidRPr="007C611B">
        <w:rPr>
          <w:rFonts w:ascii="Times New Roman" w:hAnsi="Times New Roman" w:cs="Times New Roman"/>
          <w:b/>
          <w:sz w:val="20"/>
          <w:szCs w:val="20"/>
          <w:highlight w:val="green"/>
        </w:rPr>
        <w:t>NOT:</w:t>
      </w:r>
      <w:r w:rsidRPr="007C61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C611B">
        <w:rPr>
          <w:rFonts w:ascii="Times New Roman" w:hAnsi="Times New Roman" w:cs="Times New Roman"/>
          <w:sz w:val="20"/>
          <w:szCs w:val="20"/>
        </w:rPr>
        <w:t>TRDE10</w:t>
      </w:r>
      <w:r w:rsidR="0083543F" w:rsidRPr="007C611B">
        <w:rPr>
          <w:rFonts w:ascii="Times New Roman" w:hAnsi="Times New Roman" w:cs="Times New Roman"/>
          <w:sz w:val="20"/>
          <w:szCs w:val="20"/>
        </w:rPr>
        <w:t>2</w:t>
      </w:r>
      <w:r w:rsidRPr="007C611B">
        <w:rPr>
          <w:rFonts w:ascii="Times New Roman" w:hAnsi="Times New Roman" w:cs="Times New Roman"/>
          <w:sz w:val="20"/>
          <w:szCs w:val="20"/>
        </w:rPr>
        <w:t xml:space="preserve"> DERSİNİN SINAVI için</w:t>
      </w:r>
      <w:r w:rsidRPr="007C611B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5" w:history="1">
        <w:r w:rsidRPr="007C611B">
          <w:rPr>
            <w:rStyle w:val="Kpr"/>
            <w:rFonts w:ascii="Times New Roman" w:hAnsi="Times New Roman" w:cs="Times New Roman"/>
            <w:b/>
            <w:sz w:val="20"/>
            <w:szCs w:val="20"/>
          </w:rPr>
          <w:t>Dil Araştırma ve Uygulama Merkezi (BÜDAM) - Başkent Üniversitesi (baskent.edu.tr)</w:t>
        </w:r>
      </w:hyperlink>
      <w:r w:rsidRPr="007C61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543F" w:rsidRPr="007C611B">
        <w:rPr>
          <w:rFonts w:ascii="Times New Roman" w:hAnsi="Times New Roman" w:cs="Times New Roman"/>
          <w:sz w:val="20"/>
          <w:szCs w:val="20"/>
        </w:rPr>
        <w:t>web sayfasındaki d</w:t>
      </w:r>
      <w:r w:rsidRPr="007C611B">
        <w:rPr>
          <w:rFonts w:ascii="Times New Roman" w:hAnsi="Times New Roman" w:cs="Times New Roman"/>
          <w:sz w:val="20"/>
          <w:szCs w:val="20"/>
        </w:rPr>
        <w:t>uyuruları</w:t>
      </w:r>
      <w:r w:rsidR="0083543F" w:rsidRPr="007C611B">
        <w:rPr>
          <w:rFonts w:ascii="Times New Roman" w:hAnsi="Times New Roman" w:cs="Times New Roman"/>
          <w:sz w:val="20"/>
          <w:szCs w:val="20"/>
        </w:rPr>
        <w:t xml:space="preserve"> </w:t>
      </w:r>
      <w:r w:rsidRPr="007C611B">
        <w:rPr>
          <w:rFonts w:ascii="Times New Roman" w:hAnsi="Times New Roman" w:cs="Times New Roman"/>
          <w:sz w:val="20"/>
          <w:szCs w:val="20"/>
        </w:rPr>
        <w:t>takip ediniz.</w:t>
      </w:r>
    </w:p>
    <w:p w14:paraId="5576107A" w14:textId="2F0C5098" w:rsidR="00B433BF" w:rsidRPr="007C611B" w:rsidRDefault="00B433BF" w:rsidP="00B433BF">
      <w:pPr>
        <w:rPr>
          <w:rFonts w:ascii="Times New Roman" w:hAnsi="Times New Roman" w:cs="Times New Roman"/>
          <w:b/>
          <w:sz w:val="20"/>
          <w:szCs w:val="20"/>
        </w:rPr>
      </w:pPr>
      <w:r w:rsidRPr="007C611B">
        <w:rPr>
          <w:rFonts w:ascii="Times New Roman" w:hAnsi="Times New Roman" w:cs="Times New Roman"/>
          <w:b/>
          <w:sz w:val="20"/>
          <w:szCs w:val="20"/>
          <w:highlight w:val="green"/>
        </w:rPr>
        <w:t>NOT:</w:t>
      </w:r>
      <w:r w:rsidRPr="007C61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C611B">
        <w:rPr>
          <w:rFonts w:ascii="Times New Roman" w:hAnsi="Times New Roman" w:cs="Times New Roman"/>
          <w:sz w:val="20"/>
          <w:szCs w:val="20"/>
        </w:rPr>
        <w:t xml:space="preserve">İngilizce dersleriniz için </w:t>
      </w:r>
      <w:hyperlink r:id="rId6" w:history="1">
        <w:r w:rsidRPr="007C611B">
          <w:rPr>
            <w:rStyle w:val="Kpr"/>
            <w:rFonts w:ascii="Times New Roman" w:hAnsi="Times New Roman" w:cs="Times New Roman"/>
            <w:b/>
            <w:sz w:val="20"/>
            <w:szCs w:val="20"/>
          </w:rPr>
          <w:t>Yabancı Diller Yüksekokulu - Başkent Üniversitesi (baskent.edu.tr)</w:t>
        </w:r>
      </w:hyperlink>
      <w:r w:rsidRPr="007C61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C611B">
        <w:rPr>
          <w:rFonts w:ascii="Times New Roman" w:hAnsi="Times New Roman" w:cs="Times New Roman"/>
          <w:sz w:val="20"/>
          <w:szCs w:val="20"/>
        </w:rPr>
        <w:t>web sayfasındaki duyuruları takip ediniz.</w:t>
      </w:r>
      <w:r w:rsidR="00D3271C" w:rsidRPr="007C61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62FC20" w14:textId="1C7D2CF7" w:rsidR="00B433BF" w:rsidRPr="007C611B" w:rsidRDefault="00B433BF" w:rsidP="00B433BF">
      <w:pPr>
        <w:rPr>
          <w:rFonts w:ascii="Times New Roman" w:hAnsi="Times New Roman" w:cs="Times New Roman"/>
          <w:b/>
          <w:sz w:val="20"/>
          <w:szCs w:val="20"/>
        </w:rPr>
      </w:pPr>
      <w:r w:rsidRPr="007C611B">
        <w:rPr>
          <w:rFonts w:ascii="Times New Roman" w:hAnsi="Times New Roman" w:cs="Times New Roman"/>
          <w:b/>
          <w:sz w:val="20"/>
          <w:szCs w:val="20"/>
          <w:highlight w:val="green"/>
        </w:rPr>
        <w:t>NOT:</w:t>
      </w:r>
      <w:r w:rsidRPr="007C61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C611B">
        <w:rPr>
          <w:rFonts w:ascii="Times New Roman" w:hAnsi="Times New Roman" w:cs="Times New Roman"/>
          <w:sz w:val="20"/>
          <w:szCs w:val="20"/>
        </w:rPr>
        <w:t xml:space="preserve">ATAE dersiniz için </w:t>
      </w:r>
      <w:hyperlink r:id="rId7" w:history="1">
        <w:r w:rsidRPr="007C611B">
          <w:rPr>
            <w:rStyle w:val="Kpr"/>
            <w:rFonts w:ascii="Times New Roman" w:hAnsi="Times New Roman" w:cs="Times New Roman"/>
            <w:b/>
            <w:sz w:val="20"/>
            <w:szCs w:val="20"/>
          </w:rPr>
          <w:t>Atatürk İlkeleri Uygulama ve Araştırma Merkezi - Başkent Üniversitesi (baskent.edu.tr)</w:t>
        </w:r>
      </w:hyperlink>
      <w:r w:rsidRPr="007C61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C611B">
        <w:rPr>
          <w:rFonts w:ascii="Times New Roman" w:hAnsi="Times New Roman" w:cs="Times New Roman"/>
          <w:sz w:val="20"/>
          <w:szCs w:val="20"/>
        </w:rPr>
        <w:t>web sayfasındaki duyuruları</w:t>
      </w:r>
      <w:r w:rsidR="00D3271C" w:rsidRPr="007C611B">
        <w:rPr>
          <w:rFonts w:ascii="Times New Roman" w:hAnsi="Times New Roman" w:cs="Times New Roman"/>
          <w:sz w:val="20"/>
          <w:szCs w:val="20"/>
        </w:rPr>
        <w:t xml:space="preserve"> </w:t>
      </w:r>
      <w:r w:rsidRPr="007C611B">
        <w:rPr>
          <w:rFonts w:ascii="Times New Roman" w:hAnsi="Times New Roman" w:cs="Times New Roman"/>
          <w:sz w:val="20"/>
          <w:szCs w:val="20"/>
        </w:rPr>
        <w:t>takip ediniz.</w:t>
      </w:r>
    </w:p>
    <w:p w14:paraId="582199D4" w14:textId="66C3B6E4" w:rsidR="0083543F" w:rsidRPr="007C611B" w:rsidRDefault="00D3271C" w:rsidP="00B433B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C611B">
        <w:rPr>
          <w:rFonts w:ascii="Times New Roman" w:hAnsi="Times New Roman" w:cs="Times New Roman"/>
          <w:b/>
          <w:sz w:val="20"/>
          <w:szCs w:val="20"/>
          <w:highlight w:val="green"/>
        </w:rPr>
        <w:t>NOT:</w:t>
      </w:r>
      <w:r w:rsidRPr="007C61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543F" w:rsidRPr="007C611B">
        <w:rPr>
          <w:rFonts w:ascii="Times New Roman" w:hAnsi="Times New Roman" w:cs="Times New Roman"/>
          <w:color w:val="000000"/>
          <w:sz w:val="20"/>
          <w:szCs w:val="20"/>
        </w:rPr>
        <w:t>TRDE ve BTU kodlu dersler ilgili bölüm sayfalarından takip edilmelidir.</w:t>
      </w:r>
      <w:r w:rsidR="00F0310C" w:rsidRPr="007C61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96F2F5E" w14:textId="7D4C2FB4" w:rsidR="00D3271C" w:rsidRPr="007C611B" w:rsidRDefault="0083543F" w:rsidP="00B433B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C611B">
        <w:rPr>
          <w:rFonts w:ascii="Times New Roman" w:hAnsi="Times New Roman" w:cs="Times New Roman"/>
          <w:b/>
          <w:bCs/>
          <w:color w:val="000000"/>
          <w:sz w:val="20"/>
          <w:szCs w:val="20"/>
          <w:highlight w:val="green"/>
        </w:rPr>
        <w:t>NOT:</w:t>
      </w:r>
      <w:r w:rsidRPr="007C611B">
        <w:rPr>
          <w:rFonts w:ascii="Times New Roman" w:hAnsi="Times New Roman" w:cs="Times New Roman"/>
          <w:color w:val="000000"/>
          <w:sz w:val="20"/>
          <w:szCs w:val="20"/>
        </w:rPr>
        <w:t xml:space="preserve"> Başka bölümlerden ders alan öğrenciler ilgili bölümlerin sınav programına bakmalıdır!</w:t>
      </w:r>
    </w:p>
    <w:p w14:paraId="4978F786" w14:textId="77777777" w:rsidR="005426BE" w:rsidRPr="007C611B" w:rsidRDefault="005426BE" w:rsidP="00B433BF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132B17E3" w14:textId="77777777" w:rsidR="00323374" w:rsidRPr="007C611B" w:rsidRDefault="00323374" w:rsidP="00323374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7C611B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ENGE102: </w:t>
      </w:r>
      <w:r w:rsidRPr="007C611B">
        <w:rPr>
          <w:rFonts w:ascii="Times New Roman" w:hAnsi="Times New Roman" w:cs="Times New Roman"/>
          <w:b/>
          <w:sz w:val="20"/>
          <w:szCs w:val="20"/>
          <w:highlight w:val="yellow"/>
        </w:rPr>
        <w:t>20 NİSAN Cumartesi 11.30-12.30</w:t>
      </w:r>
      <w:r w:rsidRPr="007C611B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/ İNGL102: </w:t>
      </w:r>
      <w:r w:rsidRPr="007C611B">
        <w:rPr>
          <w:rFonts w:ascii="Times New Roman" w:hAnsi="Times New Roman" w:cs="Times New Roman"/>
          <w:b/>
          <w:sz w:val="20"/>
          <w:szCs w:val="20"/>
          <w:highlight w:val="yellow"/>
        </w:rPr>
        <w:t>20 NİSAN cumartesi 10.00-11.00</w:t>
      </w:r>
    </w:p>
    <w:p w14:paraId="774024C5" w14:textId="387479B2" w:rsidR="00323374" w:rsidRPr="007C611B" w:rsidRDefault="00323374" w:rsidP="00323374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7C611B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ATA102:</w:t>
      </w:r>
      <w:r w:rsidRPr="007C611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23 MART Cumartesi 12.00-12.20 / </w:t>
      </w:r>
      <w:r w:rsidRPr="007C611B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ŞUBE 10:</w:t>
      </w:r>
      <w:r w:rsidRPr="007C611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A2- </w:t>
      </w:r>
      <w:r w:rsidRPr="007C611B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ŞUBE 11:</w:t>
      </w:r>
      <w:r w:rsidRPr="007C611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A7- </w:t>
      </w:r>
      <w:r w:rsidRPr="007C611B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ŞUBE 42:</w:t>
      </w:r>
      <w:r w:rsidRPr="007C611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A1 ve A3- </w:t>
      </w:r>
      <w:r w:rsidRPr="007C611B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ŞUBE 63:</w:t>
      </w:r>
      <w:r w:rsidRPr="007C611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A5 </w:t>
      </w:r>
    </w:p>
    <w:p w14:paraId="72CF9A71" w14:textId="676D7DF9" w:rsidR="00323374" w:rsidRPr="007C611B" w:rsidRDefault="00323374" w:rsidP="00323374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7C611B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TÜRK102: </w:t>
      </w:r>
      <w:r w:rsidRPr="007C611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24 MART Pazar 09.00-09.50 / </w:t>
      </w:r>
      <w:r w:rsidRPr="007C611B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ŞUBE 54:</w:t>
      </w:r>
      <w:r w:rsidRPr="007C611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AMFİ 2 ve AMFİ 2- </w:t>
      </w:r>
      <w:r w:rsidRPr="007C611B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ŞUBE 55:</w:t>
      </w:r>
      <w:r w:rsidRPr="007C611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AMFİ 3 ve AMFİ 4 </w:t>
      </w:r>
    </w:p>
    <w:p w14:paraId="2164CB14" w14:textId="6E86B144" w:rsidR="00323374" w:rsidRPr="007C611B" w:rsidRDefault="00323374" w:rsidP="00323374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7C611B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TRDE102: </w:t>
      </w:r>
      <w:r w:rsidRPr="007C611B">
        <w:rPr>
          <w:rFonts w:ascii="Times New Roman" w:hAnsi="Times New Roman" w:cs="Times New Roman"/>
          <w:b/>
          <w:sz w:val="20"/>
          <w:szCs w:val="20"/>
          <w:highlight w:val="yellow"/>
        </w:rPr>
        <w:t>24 MART Pazar 09.00-09.50</w:t>
      </w:r>
      <w:r w:rsidRPr="007C611B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/ ŞUBE 1 </w:t>
      </w:r>
      <w:r w:rsidRPr="007C611B">
        <w:rPr>
          <w:rFonts w:ascii="Times New Roman" w:hAnsi="Times New Roman" w:cs="Times New Roman"/>
          <w:b/>
          <w:sz w:val="20"/>
          <w:szCs w:val="20"/>
          <w:highlight w:val="yellow"/>
        </w:rPr>
        <w:t>ve</w:t>
      </w:r>
      <w:r w:rsidRPr="007C611B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ŞUBE 2: </w:t>
      </w:r>
      <w:r w:rsidRPr="007C611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İİBF C201 </w:t>
      </w:r>
    </w:p>
    <w:p w14:paraId="406D888B" w14:textId="32CF72A4" w:rsidR="00662FC0" w:rsidRDefault="00323374" w:rsidP="00323374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7C611B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BTU:</w:t>
      </w:r>
      <w:r w:rsidRPr="007C611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SINAV YOK</w:t>
      </w:r>
    </w:p>
    <w:p w14:paraId="56AE51A4" w14:textId="77777777" w:rsidR="007C611B" w:rsidRDefault="007C611B" w:rsidP="00323374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393FC1FF" w14:textId="77777777" w:rsidR="007C611B" w:rsidRPr="007C611B" w:rsidRDefault="007C611B" w:rsidP="00323374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451C0B65" w14:textId="77777777" w:rsidR="00B433BF" w:rsidRPr="007C611B" w:rsidRDefault="00B433BF">
      <w:pPr>
        <w:rPr>
          <w:rFonts w:ascii="Times New Roman" w:hAnsi="Times New Roman" w:cs="Times New Roman"/>
          <w:b/>
          <w:sz w:val="20"/>
          <w:szCs w:val="20"/>
        </w:rPr>
      </w:pPr>
    </w:p>
    <w:p w14:paraId="5FEE05CB" w14:textId="77777777" w:rsidR="00D92E93" w:rsidRPr="007C611B" w:rsidRDefault="00574341" w:rsidP="00574341">
      <w:pPr>
        <w:tabs>
          <w:tab w:val="left" w:pos="11971"/>
        </w:tabs>
        <w:rPr>
          <w:rFonts w:ascii="Times New Roman" w:hAnsi="Times New Roman" w:cs="Times New Roman"/>
          <w:b/>
          <w:sz w:val="20"/>
          <w:szCs w:val="20"/>
        </w:rPr>
      </w:pPr>
      <w:r w:rsidRPr="007C611B">
        <w:rPr>
          <w:rFonts w:ascii="Times New Roman" w:hAnsi="Times New Roman" w:cs="Times New Roman"/>
          <w:b/>
          <w:sz w:val="20"/>
          <w:szCs w:val="20"/>
        </w:rPr>
        <w:tab/>
      </w:r>
    </w:p>
    <w:p w14:paraId="4961305C" w14:textId="77777777" w:rsidR="00F0310C" w:rsidRPr="007C611B" w:rsidRDefault="00F0310C">
      <w:pPr>
        <w:rPr>
          <w:rFonts w:ascii="Times New Roman" w:hAnsi="Times New Roman" w:cs="Times New Roman"/>
          <w:b/>
          <w:sz w:val="20"/>
          <w:szCs w:val="20"/>
        </w:rPr>
      </w:pPr>
    </w:p>
    <w:p w14:paraId="30891DAD" w14:textId="77777777" w:rsidR="00B433BF" w:rsidRPr="007C611B" w:rsidRDefault="00B433BF" w:rsidP="00FB44BE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1744510A" w14:textId="77777777" w:rsidR="00B433BF" w:rsidRPr="007C611B" w:rsidRDefault="00574341" w:rsidP="00574341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7C611B">
        <w:rPr>
          <w:rFonts w:ascii="Times New Roman" w:hAnsi="Times New Roman" w:cs="Times New Roman"/>
          <w:b/>
          <w:sz w:val="20"/>
          <w:szCs w:val="20"/>
          <w:highlight w:val="yellow"/>
        </w:rPr>
        <w:lastRenderedPageBreak/>
        <w:t>1.</w:t>
      </w:r>
      <w:r w:rsidR="00B433BF" w:rsidRPr="007C611B">
        <w:rPr>
          <w:rFonts w:ascii="Times New Roman" w:hAnsi="Times New Roman" w:cs="Times New Roman"/>
          <w:b/>
          <w:sz w:val="20"/>
          <w:szCs w:val="20"/>
          <w:highlight w:val="yellow"/>
        </w:rPr>
        <w:t>Sınıflar</w:t>
      </w:r>
      <w:r w:rsidR="00F441E2" w:rsidRPr="007C611B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</w:p>
    <w:tbl>
      <w:tblPr>
        <w:tblStyle w:val="TabloKlavuzu"/>
        <w:tblpPr w:leftFromText="141" w:rightFromText="141" w:vertAnchor="text" w:horzAnchor="margin" w:tblpXSpec="center" w:tblpY="-103"/>
        <w:tblW w:w="15304" w:type="dxa"/>
        <w:tblLook w:val="04A0" w:firstRow="1" w:lastRow="0" w:firstColumn="1" w:lastColumn="0" w:noHBand="0" w:noVBand="1"/>
      </w:tblPr>
      <w:tblGrid>
        <w:gridCol w:w="1106"/>
        <w:gridCol w:w="1247"/>
        <w:gridCol w:w="2042"/>
        <w:gridCol w:w="19"/>
        <w:gridCol w:w="2006"/>
        <w:gridCol w:w="1781"/>
        <w:gridCol w:w="2306"/>
        <w:gridCol w:w="8"/>
        <w:gridCol w:w="1830"/>
        <w:gridCol w:w="1711"/>
        <w:gridCol w:w="9"/>
        <w:gridCol w:w="1239"/>
      </w:tblGrid>
      <w:tr w:rsidR="00A62992" w:rsidRPr="007C611B" w14:paraId="5FD948A4" w14:textId="77777777" w:rsidTr="0026129B">
        <w:trPr>
          <w:trHeight w:val="314"/>
        </w:trPr>
        <w:tc>
          <w:tcPr>
            <w:tcW w:w="1046" w:type="dxa"/>
            <w:shd w:val="clear" w:color="auto" w:fill="CC99FF"/>
            <w:vAlign w:val="center"/>
          </w:tcPr>
          <w:p w14:paraId="32E5A248" w14:textId="77777777" w:rsidR="00574341" w:rsidRPr="007C611B" w:rsidRDefault="00574341" w:rsidP="00373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CC99FF"/>
            <w:vAlign w:val="center"/>
          </w:tcPr>
          <w:p w14:paraId="2E8F8018" w14:textId="77777777" w:rsidR="00574341" w:rsidRPr="007C611B" w:rsidRDefault="00F441E2" w:rsidP="00373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09.3</w:t>
            </w:r>
            <w:r w:rsidR="00574341"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0-09.50</w:t>
            </w:r>
          </w:p>
        </w:tc>
        <w:tc>
          <w:tcPr>
            <w:tcW w:w="1908" w:type="dxa"/>
            <w:gridSpan w:val="2"/>
            <w:shd w:val="clear" w:color="auto" w:fill="CC99FF"/>
            <w:vAlign w:val="center"/>
          </w:tcPr>
          <w:p w14:paraId="5231EDB0" w14:textId="77777777" w:rsidR="00574341" w:rsidRPr="007C611B" w:rsidRDefault="00574341" w:rsidP="00373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10.00-10.50</w:t>
            </w:r>
          </w:p>
        </w:tc>
        <w:tc>
          <w:tcPr>
            <w:tcW w:w="2026" w:type="dxa"/>
            <w:shd w:val="clear" w:color="auto" w:fill="CC99FF"/>
            <w:vAlign w:val="center"/>
          </w:tcPr>
          <w:p w14:paraId="60785207" w14:textId="77777777" w:rsidR="00574341" w:rsidRPr="007C611B" w:rsidRDefault="00574341" w:rsidP="00373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11.00-11.50</w:t>
            </w:r>
          </w:p>
        </w:tc>
        <w:tc>
          <w:tcPr>
            <w:tcW w:w="1797" w:type="dxa"/>
            <w:shd w:val="clear" w:color="auto" w:fill="CC99FF"/>
            <w:vAlign w:val="center"/>
          </w:tcPr>
          <w:p w14:paraId="02EFAF43" w14:textId="77777777" w:rsidR="00574341" w:rsidRPr="007C611B" w:rsidRDefault="00574341" w:rsidP="00373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12.00-12.50</w:t>
            </w:r>
          </w:p>
        </w:tc>
        <w:tc>
          <w:tcPr>
            <w:tcW w:w="2372" w:type="dxa"/>
            <w:shd w:val="clear" w:color="auto" w:fill="CC99FF"/>
            <w:vAlign w:val="center"/>
          </w:tcPr>
          <w:p w14:paraId="40235337" w14:textId="77777777" w:rsidR="00574341" w:rsidRPr="007C611B" w:rsidRDefault="00574341" w:rsidP="00373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13.00-13.50</w:t>
            </w:r>
          </w:p>
        </w:tc>
        <w:tc>
          <w:tcPr>
            <w:tcW w:w="1884" w:type="dxa"/>
            <w:gridSpan w:val="2"/>
            <w:shd w:val="clear" w:color="auto" w:fill="CC99FF"/>
            <w:vAlign w:val="center"/>
          </w:tcPr>
          <w:p w14:paraId="263C2F77" w14:textId="77777777" w:rsidR="00574341" w:rsidRPr="007C611B" w:rsidRDefault="00574341" w:rsidP="00373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14.00-14.50</w:t>
            </w:r>
          </w:p>
        </w:tc>
        <w:tc>
          <w:tcPr>
            <w:tcW w:w="1742" w:type="dxa"/>
            <w:gridSpan w:val="2"/>
            <w:shd w:val="clear" w:color="auto" w:fill="CC99FF"/>
            <w:vAlign w:val="center"/>
          </w:tcPr>
          <w:p w14:paraId="6DF5A179" w14:textId="77777777" w:rsidR="00574341" w:rsidRPr="007C611B" w:rsidRDefault="00574341" w:rsidP="00373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15.00-15.50</w:t>
            </w:r>
          </w:p>
        </w:tc>
        <w:tc>
          <w:tcPr>
            <w:tcW w:w="1260" w:type="dxa"/>
            <w:shd w:val="clear" w:color="auto" w:fill="CC99FF"/>
            <w:vAlign w:val="center"/>
          </w:tcPr>
          <w:p w14:paraId="03409679" w14:textId="77777777" w:rsidR="00574341" w:rsidRPr="007C611B" w:rsidRDefault="00574341" w:rsidP="00373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16.00-16.50</w:t>
            </w:r>
          </w:p>
        </w:tc>
      </w:tr>
      <w:tr w:rsidR="0026129B" w:rsidRPr="007C611B" w14:paraId="18185D4F" w14:textId="1740F801" w:rsidTr="00F45C6E">
        <w:trPr>
          <w:trHeight w:val="807"/>
        </w:trPr>
        <w:tc>
          <w:tcPr>
            <w:tcW w:w="1046" w:type="dxa"/>
            <w:shd w:val="clear" w:color="auto" w:fill="CC99FF"/>
            <w:vAlign w:val="center"/>
          </w:tcPr>
          <w:p w14:paraId="2DC4AD9F" w14:textId="7AF7621B" w:rsidR="007E6727" w:rsidRPr="007C611B" w:rsidRDefault="004E64BA" w:rsidP="00373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1 Nisan</w:t>
            </w:r>
            <w:r w:rsidR="007E6727"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Pazartesi</w:t>
            </w:r>
          </w:p>
        </w:tc>
        <w:tc>
          <w:tcPr>
            <w:tcW w:w="1269" w:type="dxa"/>
            <w:vAlign w:val="center"/>
          </w:tcPr>
          <w:p w14:paraId="72F6E921" w14:textId="22AC2F4D" w:rsidR="007E6727" w:rsidRPr="007C611B" w:rsidRDefault="007E6727" w:rsidP="00B51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14:paraId="055A97B8" w14:textId="713E499F" w:rsidR="007E6727" w:rsidRPr="007C611B" w:rsidRDefault="007E6727" w:rsidP="00B514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vAlign w:val="center"/>
          </w:tcPr>
          <w:p w14:paraId="4F66E897" w14:textId="77777777" w:rsidR="007E6727" w:rsidRPr="007C611B" w:rsidRDefault="007E6727" w:rsidP="00B514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7F7B23B7" w14:textId="5D0CCED0" w:rsidR="007E6727" w:rsidRPr="007C611B" w:rsidRDefault="007E6727" w:rsidP="00B51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14:paraId="03E022D7" w14:textId="66B88289" w:rsidR="007E6727" w:rsidRPr="007C611B" w:rsidRDefault="007E6727" w:rsidP="00BF6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Align w:val="center"/>
          </w:tcPr>
          <w:p w14:paraId="0BA2B0B3" w14:textId="77777777" w:rsidR="007E6727" w:rsidRPr="007C611B" w:rsidRDefault="007E6727" w:rsidP="00B51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0499B744" w14:textId="6A4D4B26" w:rsidR="007E6727" w:rsidRPr="007C611B" w:rsidRDefault="007E6727" w:rsidP="00B51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3276EF5E" w14:textId="77777777" w:rsidR="007E6727" w:rsidRPr="007C611B" w:rsidRDefault="007E6727" w:rsidP="00B51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129B" w:rsidRPr="007C611B" w14:paraId="724D0D5D" w14:textId="77777777" w:rsidTr="0026129B">
        <w:trPr>
          <w:trHeight w:val="2029"/>
        </w:trPr>
        <w:tc>
          <w:tcPr>
            <w:tcW w:w="1046" w:type="dxa"/>
            <w:shd w:val="clear" w:color="auto" w:fill="CC99FF"/>
            <w:vAlign w:val="center"/>
          </w:tcPr>
          <w:p w14:paraId="79C05C9D" w14:textId="6A6B5C14" w:rsidR="002D6C7F" w:rsidRPr="007C611B" w:rsidRDefault="004E64BA" w:rsidP="00373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Nisan </w:t>
            </w:r>
            <w:r w:rsidR="002D6C7F"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3ADE6B9" w14:textId="77777777" w:rsidR="002D6C7F" w:rsidRPr="007C611B" w:rsidRDefault="002D6C7F" w:rsidP="00B5144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14:paraId="2179326E" w14:textId="52C191F8" w:rsidR="00C65348" w:rsidRPr="007C611B" w:rsidRDefault="00CE350F" w:rsidP="00BC14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EDS102/EĞİT110</w:t>
            </w:r>
            <w:r w:rsidR="00A62992" w:rsidRPr="007C61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_05</w:t>
            </w:r>
            <w:r w:rsidRPr="007C61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 Sosyolojisi</w:t>
            </w:r>
            <w:r w:rsidR="00BC144B" w:rsidRPr="007C61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BC144B" w:rsidRPr="007C61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BC144B" w:rsidRPr="007C61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Prof. Dr. Burhanettin Dönmez</w:t>
            </w:r>
            <w:r w:rsidRPr="007C61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BC144B" w:rsidRPr="007C61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B103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41907D07" w14:textId="711FCF5C" w:rsidR="002D6C7F" w:rsidRPr="007C611B" w:rsidRDefault="002D6C7F" w:rsidP="00BE6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3A930AFB" w14:textId="77777777" w:rsidR="00CE350F" w:rsidRPr="007C611B" w:rsidRDefault="00CE350F" w:rsidP="00CE35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GNKE102_01</w:t>
            </w:r>
            <w:r w:rsidRPr="007C611B">
              <w:rPr>
                <w:rFonts w:ascii="Times New Roman" w:hAnsi="Times New Roman" w:cs="Times New Roman"/>
                <w:sz w:val="20"/>
                <w:szCs w:val="20"/>
              </w:rPr>
              <w:br/>
              <w:t>Okul Mimarisi</w:t>
            </w:r>
            <w:r w:rsidRPr="007C61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Dr. Mediha Gültek</w:t>
            </w:r>
          </w:p>
          <w:p w14:paraId="361918F3" w14:textId="77777777" w:rsidR="00CE350F" w:rsidRPr="007C611B" w:rsidRDefault="00CE350F" w:rsidP="00CE35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F1951EE" w14:textId="7BDEECFA" w:rsidR="002D6C7F" w:rsidRPr="007C611B" w:rsidRDefault="00CE350F" w:rsidP="00CE35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B305-306</w:t>
            </w:r>
          </w:p>
        </w:tc>
        <w:tc>
          <w:tcPr>
            <w:tcW w:w="2372" w:type="dxa"/>
            <w:vAlign w:val="center"/>
          </w:tcPr>
          <w:p w14:paraId="6968EFE0" w14:textId="6D2D598C" w:rsidR="002D6C7F" w:rsidRPr="007C611B" w:rsidRDefault="002D6C7F" w:rsidP="00B51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Align w:val="center"/>
          </w:tcPr>
          <w:p w14:paraId="79C74B19" w14:textId="24D527C8" w:rsidR="00A5189B" w:rsidRPr="007C611B" w:rsidRDefault="00A5189B" w:rsidP="00727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Align w:val="center"/>
          </w:tcPr>
          <w:p w14:paraId="6D98FF68" w14:textId="77777777" w:rsidR="001B0B46" w:rsidRPr="007C611B" w:rsidRDefault="001B0B46" w:rsidP="00B51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18B2667" w14:textId="77777777" w:rsidR="002D6C7F" w:rsidRPr="007C611B" w:rsidRDefault="002D6C7F" w:rsidP="00B51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52A0" w:rsidRPr="007C611B" w14:paraId="7404E05B" w14:textId="77777777" w:rsidTr="009A52A0">
        <w:trPr>
          <w:trHeight w:val="595"/>
        </w:trPr>
        <w:tc>
          <w:tcPr>
            <w:tcW w:w="1046" w:type="dxa"/>
            <w:shd w:val="clear" w:color="auto" w:fill="CC99FF"/>
            <w:vAlign w:val="center"/>
          </w:tcPr>
          <w:p w14:paraId="1106A1B9" w14:textId="5AED8171" w:rsidR="009A52A0" w:rsidRPr="007C611B" w:rsidRDefault="009A52A0" w:rsidP="00373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3 Nisan Çarşamba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65B17ED" w14:textId="18BC0679" w:rsidR="009A52A0" w:rsidRPr="007C611B" w:rsidRDefault="009A52A0" w:rsidP="00B514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14:paraId="2BB2BD13" w14:textId="5B9779ED" w:rsidR="009A52A0" w:rsidRPr="007C611B" w:rsidRDefault="009A52A0" w:rsidP="009D298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7FB1CAFE" w14:textId="3248EE16" w:rsidR="009A52A0" w:rsidRPr="007C611B" w:rsidRDefault="00F45C6E" w:rsidP="009A52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SNE413_01</w:t>
            </w:r>
            <w:r w:rsidRPr="007C611B">
              <w:rPr>
                <w:rFonts w:ascii="Times New Roman" w:hAnsi="Times New Roman" w:cs="Times New Roman"/>
                <w:sz w:val="20"/>
                <w:szCs w:val="20"/>
              </w:rPr>
              <w:br/>
              <w:t>Eğitim Araştırmalarının İncelenmesi</w:t>
            </w:r>
            <w:r w:rsidRPr="007C61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Saadet Zoraloğlu</w:t>
            </w: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br/>
              <w:t>B305-306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2C561B1" w14:textId="176011CC" w:rsidR="009A52A0" w:rsidRPr="007C611B" w:rsidRDefault="009A52A0" w:rsidP="00B514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14:paraId="23860475" w14:textId="6CFD20DF" w:rsidR="009A52A0" w:rsidRPr="007C611B" w:rsidRDefault="009A52A0" w:rsidP="00776B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5E04525E" w14:textId="77777777" w:rsidR="009A52A0" w:rsidRPr="007C611B" w:rsidRDefault="009A52A0" w:rsidP="008741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14:paraId="2BF52449" w14:textId="77777777" w:rsidR="00874150" w:rsidRPr="007C611B" w:rsidRDefault="00874150" w:rsidP="008741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SNE417_01</w:t>
            </w:r>
            <w:r w:rsidRPr="007C61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Çocuk Oyunları</w:t>
            </w:r>
            <w:r w:rsidRPr="007C61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C61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Araş. Gör. Sena Ölçer</w:t>
            </w: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B305-306</w:t>
            </w:r>
          </w:p>
          <w:p w14:paraId="6765B7EC" w14:textId="6A3067A0" w:rsidR="009A52A0" w:rsidRPr="007C611B" w:rsidRDefault="009A52A0" w:rsidP="00B514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44DB426" w14:textId="77777777" w:rsidR="009A52A0" w:rsidRPr="007C611B" w:rsidRDefault="009A52A0" w:rsidP="00B514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26129B" w:rsidRPr="007C611B" w14:paraId="0C4029AC" w14:textId="77777777" w:rsidTr="0026129B">
        <w:trPr>
          <w:trHeight w:val="1449"/>
        </w:trPr>
        <w:tc>
          <w:tcPr>
            <w:tcW w:w="1046" w:type="dxa"/>
            <w:shd w:val="clear" w:color="auto" w:fill="CC99FF"/>
            <w:vAlign w:val="center"/>
          </w:tcPr>
          <w:p w14:paraId="7A1FF8FE" w14:textId="5C1D30DC" w:rsidR="00BF646F" w:rsidRPr="007C611B" w:rsidRDefault="004E64BA" w:rsidP="00373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Nisan </w:t>
            </w:r>
            <w:r w:rsidR="00BF646F"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69" w:type="dxa"/>
            <w:vAlign w:val="center"/>
          </w:tcPr>
          <w:p w14:paraId="37A024E1" w14:textId="77777777" w:rsidR="00BF646F" w:rsidRPr="007C611B" w:rsidRDefault="00BF646F" w:rsidP="00B51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14:paraId="15B3A847" w14:textId="2E805C67" w:rsidR="00BF646F" w:rsidRPr="007C611B" w:rsidRDefault="00BF646F" w:rsidP="000A7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284B6BC9" w14:textId="31603D51" w:rsidR="00BF646F" w:rsidRPr="007C611B" w:rsidRDefault="00480C40" w:rsidP="00C75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072B623" w14:textId="77777777" w:rsidR="00BF646F" w:rsidRPr="007C611B" w:rsidRDefault="00BF646F" w:rsidP="00B51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6ABB51CF" w14:textId="7C6A8B85" w:rsidR="00BF646F" w:rsidRPr="007C611B" w:rsidRDefault="00BF646F" w:rsidP="00B51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14:paraId="20D34A47" w14:textId="324FB258" w:rsidR="00BF646F" w:rsidRPr="007C611B" w:rsidRDefault="00BF646F" w:rsidP="00C75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Align w:val="center"/>
          </w:tcPr>
          <w:p w14:paraId="2F3E57BA" w14:textId="5DEE7A36" w:rsidR="00BF646F" w:rsidRPr="007C611B" w:rsidRDefault="00BF646F" w:rsidP="00B51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5B85922" w14:textId="77777777" w:rsidR="00BF646F" w:rsidRPr="007C611B" w:rsidRDefault="00BF646F" w:rsidP="00B51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129B" w:rsidRPr="007C611B" w14:paraId="5DA50483" w14:textId="7A59DA2E" w:rsidTr="0026129B">
        <w:trPr>
          <w:trHeight w:val="2182"/>
        </w:trPr>
        <w:tc>
          <w:tcPr>
            <w:tcW w:w="1046" w:type="dxa"/>
            <w:shd w:val="clear" w:color="auto" w:fill="CC99FF"/>
            <w:vAlign w:val="center"/>
          </w:tcPr>
          <w:p w14:paraId="148B676E" w14:textId="7BAD73C7" w:rsidR="00CC6EAC" w:rsidRPr="007C611B" w:rsidRDefault="004E64BA" w:rsidP="00373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Nisan </w:t>
            </w:r>
            <w:r w:rsidR="00CC6EAC"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69" w:type="dxa"/>
            <w:vAlign w:val="center"/>
          </w:tcPr>
          <w:p w14:paraId="430BA66D" w14:textId="77777777" w:rsidR="00CC6EAC" w:rsidRPr="007C611B" w:rsidRDefault="00CC6EAC" w:rsidP="00B51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30FC77AB" w14:textId="77777777" w:rsidR="00CC6EAC" w:rsidRPr="007C611B" w:rsidRDefault="00CC6EAC" w:rsidP="00B51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6087AD51" w14:textId="77777777" w:rsidR="00CC6EAC" w:rsidRPr="007C611B" w:rsidRDefault="00CC6EAC" w:rsidP="00B51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5010E03B" w14:textId="77777777" w:rsidR="00CC6EAC" w:rsidRPr="007C611B" w:rsidRDefault="00CC6EAC" w:rsidP="00B51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32770F2D" w14:textId="77777777" w:rsidR="00CC6EAC" w:rsidRPr="007C611B" w:rsidRDefault="00CC6EAC" w:rsidP="00B514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14:paraId="1C8DFFBA" w14:textId="0D65A753" w:rsidR="00CC6EAC" w:rsidRPr="007C611B" w:rsidRDefault="00CC6EAC" w:rsidP="00B51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vAlign w:val="center"/>
          </w:tcPr>
          <w:p w14:paraId="00587C4B" w14:textId="2C69D8C8" w:rsidR="00CC6EAC" w:rsidRPr="007C611B" w:rsidRDefault="00CC6EAC" w:rsidP="00B51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4141051" w14:textId="77777777" w:rsidR="00CC6EAC" w:rsidRPr="007C611B" w:rsidRDefault="00CC6EAC" w:rsidP="00B51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A077EC0" w14:textId="77777777" w:rsidR="00F45C6E" w:rsidRPr="007C611B" w:rsidRDefault="00F45C6E" w:rsidP="00CB278A">
      <w:pPr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62D7EB9A" w14:textId="77777777" w:rsidR="00F45C6E" w:rsidRPr="007C611B" w:rsidRDefault="00F45C6E" w:rsidP="00CB278A">
      <w:pPr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7948333E" w14:textId="341AFF4D" w:rsidR="007C611B" w:rsidRPr="007C611B" w:rsidRDefault="007C611B" w:rsidP="007C611B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2295A225" w14:textId="10765149" w:rsidR="00BC33B9" w:rsidRPr="007C611B" w:rsidRDefault="00F441E2" w:rsidP="00CB278A">
      <w:pPr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7C611B">
        <w:rPr>
          <w:rFonts w:ascii="Times New Roman" w:hAnsi="Times New Roman" w:cs="Times New Roman"/>
          <w:b/>
          <w:sz w:val="20"/>
          <w:szCs w:val="20"/>
          <w:highlight w:val="yellow"/>
        </w:rPr>
        <w:lastRenderedPageBreak/>
        <w:t>2.Sınıflar</w:t>
      </w:r>
    </w:p>
    <w:tbl>
      <w:tblPr>
        <w:tblStyle w:val="TabloKlavuzu"/>
        <w:tblW w:w="15304" w:type="dxa"/>
        <w:jc w:val="center"/>
        <w:tblLook w:val="04A0" w:firstRow="1" w:lastRow="0" w:firstColumn="1" w:lastColumn="0" w:noHBand="0" w:noVBand="1"/>
      </w:tblPr>
      <w:tblGrid>
        <w:gridCol w:w="1133"/>
        <w:gridCol w:w="1539"/>
        <w:gridCol w:w="1699"/>
        <w:gridCol w:w="2397"/>
        <w:gridCol w:w="1317"/>
        <w:gridCol w:w="1841"/>
        <w:gridCol w:w="1841"/>
        <w:gridCol w:w="2264"/>
        <w:gridCol w:w="1273"/>
      </w:tblGrid>
      <w:tr w:rsidR="00CA39FB" w:rsidRPr="007C611B" w14:paraId="06083EBD" w14:textId="77777777" w:rsidTr="007C611B">
        <w:trPr>
          <w:trHeight w:val="314"/>
          <w:jc w:val="center"/>
        </w:trPr>
        <w:tc>
          <w:tcPr>
            <w:tcW w:w="1133" w:type="dxa"/>
            <w:shd w:val="clear" w:color="auto" w:fill="CC99FF"/>
            <w:vAlign w:val="center"/>
          </w:tcPr>
          <w:p w14:paraId="617A2F78" w14:textId="77777777" w:rsidR="00CA39FB" w:rsidRPr="007C611B" w:rsidRDefault="00CA39FB" w:rsidP="00CA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C99FF"/>
            <w:vAlign w:val="center"/>
          </w:tcPr>
          <w:p w14:paraId="277BFA1E" w14:textId="77777777" w:rsidR="00CA39FB" w:rsidRPr="007C611B" w:rsidRDefault="00F441E2" w:rsidP="00CA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09.3</w:t>
            </w:r>
            <w:r w:rsidR="00CA39FB"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0-09.50</w:t>
            </w:r>
          </w:p>
        </w:tc>
        <w:tc>
          <w:tcPr>
            <w:tcW w:w="1701" w:type="dxa"/>
            <w:shd w:val="clear" w:color="auto" w:fill="CC99FF"/>
            <w:vAlign w:val="center"/>
          </w:tcPr>
          <w:p w14:paraId="5A371D79" w14:textId="77777777" w:rsidR="00CA39FB" w:rsidRPr="007C611B" w:rsidRDefault="00CA39FB" w:rsidP="00CA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10.00-10.50</w:t>
            </w:r>
          </w:p>
        </w:tc>
        <w:tc>
          <w:tcPr>
            <w:tcW w:w="2401" w:type="dxa"/>
            <w:shd w:val="clear" w:color="auto" w:fill="CC99FF"/>
            <w:vAlign w:val="center"/>
          </w:tcPr>
          <w:p w14:paraId="0F729D3A" w14:textId="77777777" w:rsidR="00CA39FB" w:rsidRPr="007C611B" w:rsidRDefault="00CA39FB" w:rsidP="00CA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11.00-11.50</w:t>
            </w:r>
          </w:p>
        </w:tc>
        <w:tc>
          <w:tcPr>
            <w:tcW w:w="1297" w:type="dxa"/>
            <w:shd w:val="clear" w:color="auto" w:fill="CC99FF"/>
            <w:vAlign w:val="center"/>
          </w:tcPr>
          <w:p w14:paraId="3B066D9F" w14:textId="77777777" w:rsidR="00CA39FB" w:rsidRPr="007C611B" w:rsidRDefault="00CA39FB" w:rsidP="00CA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12.00-12.50</w:t>
            </w:r>
          </w:p>
        </w:tc>
        <w:tc>
          <w:tcPr>
            <w:tcW w:w="1843" w:type="dxa"/>
            <w:shd w:val="clear" w:color="auto" w:fill="CC99FF"/>
            <w:vAlign w:val="center"/>
          </w:tcPr>
          <w:p w14:paraId="00A84568" w14:textId="77777777" w:rsidR="00CA39FB" w:rsidRPr="007C611B" w:rsidRDefault="00CA39FB" w:rsidP="00CA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13.00-13.50</w:t>
            </w:r>
          </w:p>
        </w:tc>
        <w:tc>
          <w:tcPr>
            <w:tcW w:w="1843" w:type="dxa"/>
            <w:shd w:val="clear" w:color="auto" w:fill="CC99FF"/>
            <w:vAlign w:val="center"/>
          </w:tcPr>
          <w:p w14:paraId="527B55B0" w14:textId="77777777" w:rsidR="00CA39FB" w:rsidRPr="007C611B" w:rsidRDefault="00CA39FB" w:rsidP="00CA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14.00-14.50</w:t>
            </w:r>
          </w:p>
        </w:tc>
        <w:tc>
          <w:tcPr>
            <w:tcW w:w="2268" w:type="dxa"/>
            <w:shd w:val="clear" w:color="auto" w:fill="CC99FF"/>
            <w:vAlign w:val="center"/>
          </w:tcPr>
          <w:p w14:paraId="60930F89" w14:textId="77777777" w:rsidR="00CA39FB" w:rsidRPr="007C611B" w:rsidRDefault="00CA39FB" w:rsidP="00CA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15.00-15.50</w:t>
            </w:r>
          </w:p>
        </w:tc>
        <w:tc>
          <w:tcPr>
            <w:tcW w:w="1275" w:type="dxa"/>
            <w:shd w:val="clear" w:color="auto" w:fill="CC99FF"/>
            <w:vAlign w:val="center"/>
          </w:tcPr>
          <w:p w14:paraId="04C7F4D5" w14:textId="77777777" w:rsidR="00CA39FB" w:rsidRPr="007C611B" w:rsidRDefault="00CA39FB" w:rsidP="00CA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16.00-16.50</w:t>
            </w:r>
          </w:p>
        </w:tc>
      </w:tr>
      <w:tr w:rsidR="001B114D" w:rsidRPr="007C611B" w14:paraId="59A58C16" w14:textId="77777777" w:rsidTr="007C611B">
        <w:trPr>
          <w:trHeight w:val="864"/>
          <w:jc w:val="center"/>
        </w:trPr>
        <w:tc>
          <w:tcPr>
            <w:tcW w:w="1133" w:type="dxa"/>
            <w:shd w:val="clear" w:color="auto" w:fill="CC99FF"/>
            <w:vAlign w:val="center"/>
          </w:tcPr>
          <w:p w14:paraId="055B8459" w14:textId="755269F5" w:rsidR="001B114D" w:rsidRPr="007C611B" w:rsidRDefault="001B114D" w:rsidP="001B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50117787"/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1 Nisan Pazartesi</w:t>
            </w:r>
          </w:p>
        </w:tc>
        <w:tc>
          <w:tcPr>
            <w:tcW w:w="1543" w:type="dxa"/>
            <w:vAlign w:val="center"/>
          </w:tcPr>
          <w:p w14:paraId="22F0F9D7" w14:textId="77777777" w:rsidR="001B114D" w:rsidRPr="007C611B" w:rsidRDefault="001B114D" w:rsidP="001B114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1AD66BA" w14:textId="677743DB" w:rsidR="001B114D" w:rsidRPr="007C611B" w:rsidRDefault="001B114D" w:rsidP="001B11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01" w:type="dxa"/>
            <w:vAlign w:val="center"/>
          </w:tcPr>
          <w:p w14:paraId="444ABB32" w14:textId="48C3B51C" w:rsidR="001B114D" w:rsidRPr="007C611B" w:rsidRDefault="001B114D" w:rsidP="001B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97" w:type="dxa"/>
            <w:vAlign w:val="center"/>
          </w:tcPr>
          <w:p w14:paraId="01FC4DE7" w14:textId="6A312D32" w:rsidR="001B114D" w:rsidRPr="007C611B" w:rsidRDefault="001B114D" w:rsidP="001B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738FBAB1" w14:textId="60AB8E4B" w:rsidR="001B114D" w:rsidRPr="007C611B" w:rsidRDefault="001B114D" w:rsidP="001B11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3525DC73" w14:textId="77777777" w:rsidR="001B114D" w:rsidRPr="007C611B" w:rsidRDefault="001B114D" w:rsidP="001B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42ECE441" w14:textId="0F6926D9" w:rsidR="001B114D" w:rsidRPr="007C611B" w:rsidRDefault="001B114D" w:rsidP="001B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14FD6F5A" w14:textId="77777777" w:rsidR="001B114D" w:rsidRPr="007C611B" w:rsidRDefault="001B114D" w:rsidP="001B114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1B114D" w:rsidRPr="007C611B" w14:paraId="027E3DCA" w14:textId="77777777" w:rsidTr="007C611B">
        <w:trPr>
          <w:trHeight w:val="1904"/>
          <w:jc w:val="center"/>
        </w:trPr>
        <w:tc>
          <w:tcPr>
            <w:tcW w:w="1133" w:type="dxa"/>
            <w:shd w:val="clear" w:color="auto" w:fill="CC99FF"/>
            <w:vAlign w:val="center"/>
          </w:tcPr>
          <w:p w14:paraId="3EFC1144" w14:textId="2A314772" w:rsidR="001B114D" w:rsidRPr="007C611B" w:rsidRDefault="001B114D" w:rsidP="001B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2 Nisan Salı</w:t>
            </w:r>
          </w:p>
        </w:tc>
        <w:tc>
          <w:tcPr>
            <w:tcW w:w="1543" w:type="dxa"/>
            <w:vAlign w:val="center"/>
          </w:tcPr>
          <w:p w14:paraId="672F3F68" w14:textId="77777777" w:rsidR="001B114D" w:rsidRPr="007C611B" w:rsidRDefault="001B114D" w:rsidP="001B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374A350A" w14:textId="39FDD4FE" w:rsidR="001B114D" w:rsidRPr="007C611B" w:rsidRDefault="001B114D" w:rsidP="00460970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14:paraId="34E18DBC" w14:textId="6B8DA844" w:rsidR="00E5656A" w:rsidRPr="007C611B" w:rsidRDefault="00E5656A" w:rsidP="004A0F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BE1EAC6" w14:textId="77777777" w:rsidR="00BB223A" w:rsidRPr="007C611B" w:rsidRDefault="00BB223A" w:rsidP="00BB2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EĞİT452_01</w:t>
            </w:r>
            <w:r w:rsidRPr="007C611B">
              <w:rPr>
                <w:rFonts w:ascii="Times New Roman" w:hAnsi="Times New Roman" w:cs="Times New Roman"/>
                <w:sz w:val="20"/>
                <w:szCs w:val="20"/>
              </w:rPr>
              <w:br/>
              <w:t>Kapsayıcı Eğitim</w:t>
            </w:r>
          </w:p>
          <w:p w14:paraId="34F89CE6" w14:textId="77777777" w:rsidR="00BB223A" w:rsidRPr="007C611B" w:rsidRDefault="00BB223A" w:rsidP="00BB22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br/>
            </w: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Öğr. Üyesi Saadet Zoraloğlu </w:t>
            </w:r>
          </w:p>
          <w:p w14:paraId="40A7FDC5" w14:textId="77777777" w:rsidR="00BB223A" w:rsidRPr="007C611B" w:rsidRDefault="00BB223A" w:rsidP="00BB22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75B3AE" w14:textId="07BF3CB8" w:rsidR="001B114D" w:rsidRPr="007C611B" w:rsidRDefault="00BB223A" w:rsidP="00BB2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B204</w:t>
            </w:r>
          </w:p>
        </w:tc>
        <w:tc>
          <w:tcPr>
            <w:tcW w:w="1843" w:type="dxa"/>
            <w:vAlign w:val="center"/>
          </w:tcPr>
          <w:p w14:paraId="027AC54C" w14:textId="6BF07DD1" w:rsidR="001B114D" w:rsidRPr="007C611B" w:rsidRDefault="00EC0E48" w:rsidP="00086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EĞİT120_01 </w:t>
            </w:r>
            <w:r w:rsidRPr="007C611B">
              <w:rPr>
                <w:rFonts w:ascii="Times New Roman" w:hAnsi="Times New Roman" w:cs="Times New Roman"/>
                <w:bCs/>
                <w:sz w:val="20"/>
                <w:szCs w:val="20"/>
              </w:rPr>
              <w:t>Eğitim Psikolojisi</w:t>
            </w: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291CFB"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Cansu Hazal Güçlü</w:t>
            </w:r>
            <w:r w:rsidR="00291CFB"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291CFB"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291CFB" w:rsidRPr="00E646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B305</w:t>
            </w:r>
            <w:r w:rsidR="00E646CB" w:rsidRPr="00E646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-306</w:t>
            </w:r>
          </w:p>
        </w:tc>
        <w:tc>
          <w:tcPr>
            <w:tcW w:w="1843" w:type="dxa"/>
            <w:vAlign w:val="center"/>
          </w:tcPr>
          <w:p w14:paraId="3AEFB918" w14:textId="426AC2D5" w:rsidR="001B114D" w:rsidRPr="007C611B" w:rsidRDefault="00840616" w:rsidP="000865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SNFE202_01</w:t>
            </w:r>
            <w:r w:rsidRPr="007C61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Oyun ve Fiziki Etkinlikler</w:t>
            </w:r>
            <w:r w:rsidRPr="007C61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C611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br/>
            </w: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Bengü Güven</w:t>
            </w: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br/>
            </w:r>
            <w:r w:rsidRPr="007C61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B405-406</w:t>
            </w:r>
          </w:p>
        </w:tc>
        <w:tc>
          <w:tcPr>
            <w:tcW w:w="2268" w:type="dxa"/>
            <w:vAlign w:val="center"/>
          </w:tcPr>
          <w:p w14:paraId="1782FBBD" w14:textId="0417B43D" w:rsidR="001B114D" w:rsidRPr="007C611B" w:rsidRDefault="001171DB" w:rsidP="001B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GNKE440_01</w:t>
            </w: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Cs/>
                <w:sz w:val="20"/>
                <w:szCs w:val="20"/>
              </w:rPr>
              <w:t>Bağımlılık ve Bağımlılıkla Mücadele</w:t>
            </w: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Öğr. Gör. Dr. Emine Arzu Oral</w:t>
            </w: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B201</w:t>
            </w:r>
          </w:p>
        </w:tc>
        <w:tc>
          <w:tcPr>
            <w:tcW w:w="1275" w:type="dxa"/>
            <w:vAlign w:val="center"/>
          </w:tcPr>
          <w:p w14:paraId="17005309" w14:textId="3B9485E8" w:rsidR="001B114D" w:rsidRPr="007C611B" w:rsidRDefault="001B114D" w:rsidP="00BB2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1B114D" w:rsidRPr="007C611B" w14:paraId="23EC8313" w14:textId="77777777" w:rsidTr="007C611B">
        <w:trPr>
          <w:trHeight w:val="2014"/>
          <w:jc w:val="center"/>
        </w:trPr>
        <w:tc>
          <w:tcPr>
            <w:tcW w:w="1133" w:type="dxa"/>
            <w:shd w:val="clear" w:color="auto" w:fill="CC99FF"/>
            <w:vAlign w:val="center"/>
          </w:tcPr>
          <w:p w14:paraId="401526BB" w14:textId="61A32040" w:rsidR="001B114D" w:rsidRPr="007C611B" w:rsidRDefault="001B114D" w:rsidP="001B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3 Nisan Çarşamba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67B9E32" w14:textId="77777777" w:rsidR="001B114D" w:rsidRPr="007C611B" w:rsidRDefault="001B114D" w:rsidP="001B1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0BC9DB" w14:textId="5C46A25F" w:rsidR="00F87F14" w:rsidRPr="007C611B" w:rsidRDefault="00F87F14" w:rsidP="00F87F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EĞİT230</w:t>
            </w:r>
            <w:r w:rsidR="008F56E0" w:rsidRPr="007C611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_01</w:t>
            </w:r>
          </w:p>
          <w:p w14:paraId="114BAD67" w14:textId="34AECBDD" w:rsidR="00F87F14" w:rsidRPr="007C611B" w:rsidRDefault="00F87F14" w:rsidP="00F87F14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7C611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Türk Eğitim Tarihi</w:t>
            </w:r>
            <w:r w:rsidR="008F56E0" w:rsidRPr="007C611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br/>
            </w:r>
          </w:p>
          <w:p w14:paraId="30F1477C" w14:textId="2DA882CD" w:rsidR="008F56E0" w:rsidRPr="007C611B" w:rsidRDefault="00F87F14" w:rsidP="008F56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 xml:space="preserve">Dr. </w:t>
            </w:r>
            <w:r w:rsidR="008F56E0" w:rsidRPr="007C611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Öğr.</w:t>
            </w:r>
          </w:p>
          <w:p w14:paraId="1F480FE7" w14:textId="17EB0195" w:rsidR="00F87F14" w:rsidRPr="007C611B" w:rsidRDefault="008F56E0" w:rsidP="008F56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="00F87F14" w:rsidRPr="007C611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 xml:space="preserve">Hatice </w:t>
            </w:r>
            <w:r w:rsidRPr="007C611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Turan Bora</w:t>
            </w:r>
          </w:p>
          <w:p w14:paraId="59FC5B00" w14:textId="77777777" w:rsidR="008F56E0" w:rsidRPr="007C611B" w:rsidRDefault="008F56E0" w:rsidP="008F56E0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</w:p>
          <w:p w14:paraId="42DE57EF" w14:textId="7BE2427A" w:rsidR="001B114D" w:rsidRPr="007C611B" w:rsidRDefault="00F87F14" w:rsidP="00E646C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tr-TR"/>
              </w:rPr>
              <w:t>B103</w:t>
            </w:r>
          </w:p>
        </w:tc>
        <w:tc>
          <w:tcPr>
            <w:tcW w:w="2401" w:type="dxa"/>
            <w:vAlign w:val="center"/>
          </w:tcPr>
          <w:p w14:paraId="01641601" w14:textId="3B6735C7" w:rsidR="005B4D64" w:rsidRPr="007C611B" w:rsidRDefault="005B4D64" w:rsidP="005B4D6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611B">
              <w:rPr>
                <w:b/>
                <w:bCs/>
                <w:color w:val="000000" w:themeColor="text1"/>
                <w:sz w:val="20"/>
                <w:szCs w:val="20"/>
              </w:rPr>
              <w:t>GNKE447_01</w:t>
            </w:r>
          </w:p>
          <w:p w14:paraId="77ACDFEE" w14:textId="77777777" w:rsidR="005B4D64" w:rsidRPr="007C611B" w:rsidRDefault="005B4D64" w:rsidP="005B4D64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C611B">
              <w:rPr>
                <w:color w:val="000000" w:themeColor="text1"/>
                <w:sz w:val="20"/>
                <w:szCs w:val="20"/>
              </w:rPr>
              <w:t>İnsan İlişkileri ve İletişim</w:t>
            </w:r>
          </w:p>
          <w:p w14:paraId="7E438464" w14:textId="77777777" w:rsidR="005B4D64" w:rsidRPr="007C611B" w:rsidRDefault="005B4D64" w:rsidP="005B4D64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6E03148" w14:textId="1E0163C7" w:rsidR="001B114D" w:rsidRPr="007C611B" w:rsidRDefault="005B4D64" w:rsidP="00E646C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7C611B">
              <w:rPr>
                <w:b/>
                <w:bCs/>
                <w:color w:val="000000" w:themeColor="text1"/>
                <w:sz w:val="20"/>
                <w:szCs w:val="20"/>
              </w:rPr>
              <w:t xml:space="preserve">Dr. Özlem Bay </w:t>
            </w:r>
            <w:proofErr w:type="spellStart"/>
            <w:r w:rsidRPr="007C611B">
              <w:rPr>
                <w:b/>
                <w:bCs/>
                <w:color w:val="000000" w:themeColor="text1"/>
                <w:sz w:val="20"/>
                <w:szCs w:val="20"/>
              </w:rPr>
              <w:t>Gülveren</w:t>
            </w:r>
            <w:proofErr w:type="spellEnd"/>
            <w:r w:rsidRPr="007C611B">
              <w:rPr>
                <w:color w:val="0070C0"/>
                <w:sz w:val="20"/>
                <w:szCs w:val="20"/>
              </w:rPr>
              <w:br/>
            </w:r>
            <w:r w:rsidRPr="007C611B">
              <w:rPr>
                <w:color w:val="0070C0"/>
                <w:sz w:val="20"/>
                <w:szCs w:val="20"/>
              </w:rPr>
              <w:br/>
            </w:r>
            <w:r w:rsidRPr="007C611B">
              <w:rPr>
                <w:b/>
                <w:bCs/>
                <w:color w:val="FF0000"/>
                <w:sz w:val="20"/>
                <w:szCs w:val="20"/>
              </w:rPr>
              <w:t>B405-406</w:t>
            </w:r>
          </w:p>
        </w:tc>
        <w:tc>
          <w:tcPr>
            <w:tcW w:w="1297" w:type="dxa"/>
            <w:vAlign w:val="center"/>
          </w:tcPr>
          <w:p w14:paraId="41CF7F9B" w14:textId="77777777" w:rsidR="001B114D" w:rsidRPr="007C611B" w:rsidRDefault="001B114D" w:rsidP="001B1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4A902B88" w14:textId="7FD614AE" w:rsidR="001B114D" w:rsidRPr="007C611B" w:rsidRDefault="002017C2" w:rsidP="00A75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SNFE445_01</w:t>
            </w:r>
            <w:r w:rsidRPr="007C611B">
              <w:rPr>
                <w:rFonts w:ascii="Times New Roman" w:hAnsi="Times New Roman" w:cs="Times New Roman"/>
                <w:sz w:val="20"/>
                <w:szCs w:val="20"/>
              </w:rPr>
              <w:br/>
              <w:t>İlkokul Programı</w:t>
            </w:r>
            <w:r w:rsidRPr="007C61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Saadet Zoraloğlu</w:t>
            </w:r>
            <w:r w:rsidR="00482D45"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482D45" w:rsidRPr="007C611B"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482D45" w:rsidRPr="007C611B">
              <w:rPr>
                <w:rFonts w:ascii="Times New Roman" w:eastAsia="Verdana" w:hAnsi="Times New Roman" w:cs="Times New Roman"/>
                <w:b/>
                <w:bCs/>
                <w:color w:val="FF0000"/>
                <w:sz w:val="20"/>
                <w:szCs w:val="20"/>
              </w:rPr>
              <w:t>B204</w:t>
            </w:r>
          </w:p>
        </w:tc>
        <w:tc>
          <w:tcPr>
            <w:tcW w:w="1843" w:type="dxa"/>
            <w:vAlign w:val="center"/>
          </w:tcPr>
          <w:p w14:paraId="17E2DEBE" w14:textId="0CE41B13" w:rsidR="001B114D" w:rsidRPr="007C611B" w:rsidRDefault="001B114D" w:rsidP="001B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69E5CBE9" w14:textId="77777777" w:rsidR="002256E0" w:rsidRPr="007C611B" w:rsidRDefault="002256E0" w:rsidP="00225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SNFE443_01</w:t>
            </w:r>
            <w:r w:rsidRPr="007C6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C611B">
              <w:rPr>
                <w:rFonts w:ascii="Times New Roman" w:eastAsia="Times New Roman" w:hAnsi="Times New Roman" w:cs="Times New Roman"/>
                <w:sz w:val="20"/>
                <w:szCs w:val="20"/>
              </w:rPr>
              <w:t>Geleneksel Çocuk Oyunları</w:t>
            </w:r>
          </w:p>
          <w:p w14:paraId="2FCCA295" w14:textId="77777777" w:rsidR="002256E0" w:rsidRPr="007C611B" w:rsidRDefault="002256E0" w:rsidP="00225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87ECCC" w14:textId="76B80137" w:rsidR="001B114D" w:rsidRPr="007C611B" w:rsidRDefault="002256E0" w:rsidP="002256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Araş. Gör. Sena Ölçer</w:t>
            </w: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B30</w:t>
            </w:r>
            <w:r w:rsidR="00482D45" w:rsidRPr="007C61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7A943CC6" w14:textId="77777777" w:rsidR="001B114D" w:rsidRPr="007C611B" w:rsidRDefault="001B114D" w:rsidP="001B114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98629E" w:rsidRPr="007C611B" w14:paraId="2FFD6628" w14:textId="776E4298" w:rsidTr="007C611B">
        <w:trPr>
          <w:trHeight w:val="1157"/>
          <w:jc w:val="center"/>
        </w:trPr>
        <w:tc>
          <w:tcPr>
            <w:tcW w:w="1133" w:type="dxa"/>
            <w:shd w:val="clear" w:color="auto" w:fill="CC99FF"/>
            <w:vAlign w:val="center"/>
          </w:tcPr>
          <w:p w14:paraId="436D2F38" w14:textId="3F6F287E" w:rsidR="0098629E" w:rsidRPr="007C611B" w:rsidRDefault="0098629E" w:rsidP="001B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4 Nisan Perşembe</w:t>
            </w:r>
          </w:p>
        </w:tc>
        <w:tc>
          <w:tcPr>
            <w:tcW w:w="1543" w:type="dxa"/>
            <w:vAlign w:val="center"/>
          </w:tcPr>
          <w:p w14:paraId="4EB93D7A" w14:textId="77777777" w:rsidR="0098629E" w:rsidRPr="007C611B" w:rsidRDefault="0098629E" w:rsidP="001B114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33784BC3" w14:textId="77777777" w:rsidR="0098629E" w:rsidRPr="007C611B" w:rsidRDefault="0098629E" w:rsidP="001B114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1" w:type="dxa"/>
            <w:vAlign w:val="center"/>
          </w:tcPr>
          <w:p w14:paraId="10A28F6A" w14:textId="77777777" w:rsidR="0098629E" w:rsidRPr="007C611B" w:rsidRDefault="0098629E" w:rsidP="00CF7A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SNFE204_01</w:t>
            </w:r>
            <w:r w:rsidRPr="007C6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C611B">
              <w:rPr>
                <w:rFonts w:ascii="Times New Roman" w:eastAsia="Times New Roman" w:hAnsi="Times New Roman" w:cs="Times New Roman"/>
                <w:sz w:val="20"/>
                <w:szCs w:val="20"/>
              </w:rPr>
              <w:t>Türkçe Öğretimi</w:t>
            </w:r>
          </w:p>
          <w:p w14:paraId="47648AA2" w14:textId="77777777" w:rsidR="0098629E" w:rsidRPr="007C611B" w:rsidRDefault="0098629E" w:rsidP="00CF7AE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8FF3489" w14:textId="6C630F08" w:rsidR="0098629E" w:rsidRPr="007C611B" w:rsidRDefault="0098629E" w:rsidP="00CF7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Doç. Dr. Nida Temiz Polat</w:t>
            </w:r>
            <w:r w:rsidRPr="007C6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C6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C611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B</w:t>
            </w:r>
            <w:r w:rsidR="003E14F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Pr="007C611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05-</w:t>
            </w:r>
            <w:r w:rsidR="003E14F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Pr="007C611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06</w:t>
            </w:r>
          </w:p>
        </w:tc>
        <w:tc>
          <w:tcPr>
            <w:tcW w:w="1297" w:type="dxa"/>
            <w:vAlign w:val="center"/>
          </w:tcPr>
          <w:p w14:paraId="618F2430" w14:textId="103EA2BB" w:rsidR="0098629E" w:rsidRPr="007C611B" w:rsidRDefault="0098629E" w:rsidP="00846A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1F9A0568" w14:textId="77777777" w:rsidR="0098629E" w:rsidRPr="007C611B" w:rsidRDefault="0098629E" w:rsidP="003C0D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EĞİT200_02</w:t>
            </w:r>
            <w:r w:rsidRPr="007C6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C611B">
              <w:rPr>
                <w:rFonts w:ascii="Times New Roman" w:eastAsia="Times New Roman" w:hAnsi="Times New Roman" w:cs="Times New Roman"/>
                <w:sz w:val="20"/>
                <w:szCs w:val="20"/>
              </w:rPr>
              <w:t>Öğretim İlke ve Yöntemleri</w:t>
            </w:r>
          </w:p>
          <w:p w14:paraId="72CE21AC" w14:textId="77777777" w:rsidR="0098629E" w:rsidRPr="007C611B" w:rsidRDefault="0098629E" w:rsidP="003C0D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6C3D06" w14:textId="14E5122C" w:rsidR="0098629E" w:rsidRPr="007C611B" w:rsidRDefault="0098629E" w:rsidP="003C0D10">
            <w:pPr>
              <w:jc w:val="center"/>
              <w:rPr>
                <w:rFonts w:ascii="Times New Roman" w:eastAsia="Verdana" w:hAnsi="Times New Roman" w:cs="Times New Roman"/>
                <w:b/>
                <w:color w:val="00B050"/>
                <w:sz w:val="20"/>
                <w:szCs w:val="20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Doç. Dr. Nida Temiz Polat</w:t>
            </w:r>
            <w:r w:rsidRPr="007C6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C6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C611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B</w:t>
            </w:r>
            <w:r w:rsidR="003E14F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Pr="007C611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05-</w:t>
            </w:r>
            <w:r w:rsidR="003E14F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Pr="007C611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06</w:t>
            </w:r>
          </w:p>
        </w:tc>
        <w:tc>
          <w:tcPr>
            <w:tcW w:w="1843" w:type="dxa"/>
            <w:vAlign w:val="center"/>
          </w:tcPr>
          <w:p w14:paraId="5AE87CBB" w14:textId="77777777" w:rsidR="0098629E" w:rsidRPr="007C611B" w:rsidRDefault="0098629E" w:rsidP="00345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0"/>
                <w:szCs w:val="20"/>
                <w:lang w:eastAsia="tr-TR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0"/>
                <w:szCs w:val="20"/>
                <w:lang w:eastAsia="tr-TR"/>
              </w:rPr>
              <w:t>GNKE454_03</w:t>
            </w:r>
          </w:p>
          <w:p w14:paraId="24060819" w14:textId="77777777" w:rsidR="0098629E" w:rsidRPr="007C611B" w:rsidRDefault="0098629E" w:rsidP="00345AE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0"/>
                <w:szCs w:val="20"/>
                <w:lang w:eastAsia="tr-TR"/>
              </w:rPr>
            </w:pPr>
            <w:r w:rsidRPr="007C611B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0"/>
                <w:szCs w:val="20"/>
                <w:lang w:eastAsia="tr-TR"/>
              </w:rPr>
              <w:t>Türk İşaret Dili</w:t>
            </w:r>
          </w:p>
          <w:p w14:paraId="16716BB8" w14:textId="77777777" w:rsidR="0098629E" w:rsidRPr="007C611B" w:rsidRDefault="0098629E" w:rsidP="00345AE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0"/>
                <w:szCs w:val="20"/>
                <w:lang w:eastAsia="tr-TR"/>
              </w:rPr>
            </w:pPr>
          </w:p>
          <w:p w14:paraId="183E3402" w14:textId="77777777" w:rsidR="0098629E" w:rsidRPr="007C611B" w:rsidRDefault="0098629E" w:rsidP="00345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0"/>
                <w:szCs w:val="20"/>
                <w:lang w:eastAsia="tr-TR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0"/>
                <w:szCs w:val="20"/>
                <w:lang w:eastAsia="tr-TR"/>
              </w:rPr>
              <w:t>Öğr. Gör. Burcu KABAN</w:t>
            </w:r>
          </w:p>
          <w:p w14:paraId="255DF31D" w14:textId="77777777" w:rsidR="0098629E" w:rsidRPr="007C611B" w:rsidRDefault="0098629E" w:rsidP="00345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0"/>
                <w:szCs w:val="20"/>
                <w:lang w:eastAsia="tr-TR"/>
              </w:rPr>
            </w:pPr>
          </w:p>
          <w:p w14:paraId="126DE520" w14:textId="365D95B9" w:rsidR="0098629E" w:rsidRPr="007C611B" w:rsidRDefault="0098629E" w:rsidP="00345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tr-TR"/>
              </w:rPr>
              <w:t>B102</w:t>
            </w:r>
          </w:p>
        </w:tc>
        <w:tc>
          <w:tcPr>
            <w:tcW w:w="2268" w:type="dxa"/>
            <w:vAlign w:val="center"/>
          </w:tcPr>
          <w:p w14:paraId="0096B07D" w14:textId="1924C2A4" w:rsidR="0098629E" w:rsidRPr="007C611B" w:rsidRDefault="0098629E" w:rsidP="001B11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14:paraId="5BFDAEB0" w14:textId="77777777" w:rsidR="0098629E" w:rsidRPr="007C611B" w:rsidRDefault="0098629E" w:rsidP="001B11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C0E51" w:rsidRPr="007C611B" w14:paraId="079FBFCB" w14:textId="77777777" w:rsidTr="007C611B">
        <w:trPr>
          <w:trHeight w:val="1201"/>
          <w:jc w:val="center"/>
        </w:trPr>
        <w:tc>
          <w:tcPr>
            <w:tcW w:w="1133" w:type="dxa"/>
            <w:shd w:val="clear" w:color="auto" w:fill="CC99FF"/>
            <w:vAlign w:val="center"/>
          </w:tcPr>
          <w:p w14:paraId="2744CF98" w14:textId="61A6366E" w:rsidR="00BC0E51" w:rsidRPr="007C611B" w:rsidRDefault="00BC0E51" w:rsidP="001B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5 Nisan Cuma</w:t>
            </w:r>
          </w:p>
        </w:tc>
        <w:tc>
          <w:tcPr>
            <w:tcW w:w="1543" w:type="dxa"/>
            <w:vAlign w:val="center"/>
          </w:tcPr>
          <w:p w14:paraId="15DCCF01" w14:textId="77777777" w:rsidR="00BC0E51" w:rsidRPr="007C611B" w:rsidRDefault="00BC0E51" w:rsidP="001B114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52FE0DDA" w14:textId="77777777" w:rsidR="00BC0E51" w:rsidRPr="007C611B" w:rsidRDefault="00BC0E51" w:rsidP="001B114D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14:paraId="77663407" w14:textId="07CF5D50" w:rsidR="00BC0E51" w:rsidRPr="007C611B" w:rsidRDefault="00406A7A" w:rsidP="001B1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EĞİT459_01</w:t>
            </w:r>
            <w:r w:rsidRPr="007C61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Sürdürülebilir Kalkınma ve Eğitim</w:t>
            </w:r>
            <w:r w:rsidRPr="007C61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C61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Çiğdem Kozaner</w:t>
            </w:r>
            <w:r w:rsidRPr="007C61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br/>
            </w:r>
            <w:r w:rsidRPr="007C611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</w:t>
            </w:r>
            <w:r w:rsidR="0028305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Pr="007C611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05-</w:t>
            </w:r>
            <w:r w:rsidR="0028305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Pr="007C611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06</w:t>
            </w:r>
          </w:p>
        </w:tc>
        <w:tc>
          <w:tcPr>
            <w:tcW w:w="1297" w:type="dxa"/>
            <w:vAlign w:val="center"/>
          </w:tcPr>
          <w:p w14:paraId="26E6F22C" w14:textId="165114A0" w:rsidR="00BC0E51" w:rsidRPr="007C611B" w:rsidRDefault="00BC0E51" w:rsidP="001B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04E53EC1" w14:textId="23E4CC56" w:rsidR="00BC0E51" w:rsidRPr="007C611B" w:rsidRDefault="00BC0E51" w:rsidP="00D72A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69A53180" w14:textId="5B27A68F" w:rsidR="00BC0E51" w:rsidRPr="007C611B" w:rsidRDefault="00BC0E51" w:rsidP="00D72A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31A4500D" w14:textId="3F45982C" w:rsidR="00BC0E51" w:rsidRPr="007C611B" w:rsidRDefault="006F7F0D" w:rsidP="001B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EĞİT220_05</w:t>
            </w:r>
            <w:r w:rsidRPr="007C61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Eğitimde Araştırma Yöntemleri</w:t>
            </w:r>
            <w:r w:rsidRPr="007C61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C61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Kadriye Belgin Demirus</w:t>
            </w: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B106</w:t>
            </w:r>
          </w:p>
        </w:tc>
      </w:tr>
      <w:bookmarkEnd w:id="0"/>
    </w:tbl>
    <w:p w14:paraId="3745BE4E" w14:textId="77777777" w:rsidR="00CB278A" w:rsidRDefault="00CB278A" w:rsidP="00C36BAC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4C1DE6F8" w14:textId="77777777" w:rsidR="00E646CB" w:rsidRDefault="00E646CB" w:rsidP="00C36BAC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59770B19" w14:textId="77777777" w:rsidR="00E646CB" w:rsidRPr="007C611B" w:rsidRDefault="00E646CB" w:rsidP="00C36BAC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4E9459A7" w14:textId="30E75F74" w:rsidR="00574341" w:rsidRPr="007C611B" w:rsidRDefault="00574341" w:rsidP="00C30F89">
      <w:pPr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7C611B">
        <w:rPr>
          <w:rFonts w:ascii="Times New Roman" w:hAnsi="Times New Roman" w:cs="Times New Roman"/>
          <w:b/>
          <w:sz w:val="20"/>
          <w:szCs w:val="20"/>
          <w:highlight w:val="yellow"/>
        </w:rPr>
        <w:lastRenderedPageBreak/>
        <w:t>3.Sınıflar</w:t>
      </w:r>
    </w:p>
    <w:tbl>
      <w:tblPr>
        <w:tblStyle w:val="TabloKlavuzu"/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701"/>
        <w:gridCol w:w="2552"/>
        <w:gridCol w:w="2699"/>
        <w:gridCol w:w="2262"/>
        <w:gridCol w:w="1985"/>
        <w:gridCol w:w="1564"/>
        <w:gridCol w:w="1134"/>
      </w:tblGrid>
      <w:tr w:rsidR="00D72CE9" w:rsidRPr="007C611B" w14:paraId="2C43771F" w14:textId="77777777" w:rsidTr="002A4183">
        <w:trPr>
          <w:trHeight w:val="90"/>
          <w:jc w:val="center"/>
        </w:trPr>
        <w:tc>
          <w:tcPr>
            <w:tcW w:w="1129" w:type="dxa"/>
            <w:shd w:val="clear" w:color="auto" w:fill="CC99FF"/>
            <w:vAlign w:val="center"/>
          </w:tcPr>
          <w:p w14:paraId="2C403D73" w14:textId="77777777" w:rsidR="00CA39FB" w:rsidRPr="007C611B" w:rsidRDefault="00CA39FB" w:rsidP="00C36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99FF"/>
            <w:vAlign w:val="center"/>
          </w:tcPr>
          <w:p w14:paraId="37824031" w14:textId="77777777" w:rsidR="00CA39FB" w:rsidRPr="007C611B" w:rsidRDefault="00F441E2" w:rsidP="00CA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09.3</w:t>
            </w:r>
            <w:r w:rsidR="00CA39FB"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0-09.50</w:t>
            </w:r>
          </w:p>
        </w:tc>
        <w:tc>
          <w:tcPr>
            <w:tcW w:w="1701" w:type="dxa"/>
            <w:shd w:val="clear" w:color="auto" w:fill="CC99FF"/>
            <w:vAlign w:val="center"/>
          </w:tcPr>
          <w:p w14:paraId="1AE5625B" w14:textId="77777777" w:rsidR="00CA39FB" w:rsidRPr="007C611B" w:rsidRDefault="00CA39FB" w:rsidP="00CA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10.00-10.50</w:t>
            </w:r>
          </w:p>
        </w:tc>
        <w:tc>
          <w:tcPr>
            <w:tcW w:w="2552" w:type="dxa"/>
            <w:shd w:val="clear" w:color="auto" w:fill="CC99FF"/>
            <w:vAlign w:val="center"/>
          </w:tcPr>
          <w:p w14:paraId="6CFB0CA1" w14:textId="77777777" w:rsidR="00CA39FB" w:rsidRPr="007C611B" w:rsidRDefault="00CA39FB" w:rsidP="00CA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11.00-11.50</w:t>
            </w:r>
          </w:p>
        </w:tc>
        <w:tc>
          <w:tcPr>
            <w:tcW w:w="2699" w:type="dxa"/>
            <w:shd w:val="clear" w:color="auto" w:fill="CC99FF"/>
            <w:vAlign w:val="center"/>
          </w:tcPr>
          <w:p w14:paraId="762078F1" w14:textId="77777777" w:rsidR="00CA39FB" w:rsidRPr="007C611B" w:rsidRDefault="00CA39FB" w:rsidP="00CA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12.00-12.50</w:t>
            </w:r>
          </w:p>
        </w:tc>
        <w:tc>
          <w:tcPr>
            <w:tcW w:w="2262" w:type="dxa"/>
            <w:shd w:val="clear" w:color="auto" w:fill="CC99FF"/>
            <w:vAlign w:val="center"/>
          </w:tcPr>
          <w:p w14:paraId="56CCAA83" w14:textId="77777777" w:rsidR="00CA39FB" w:rsidRPr="007C611B" w:rsidRDefault="00CA39FB" w:rsidP="00CA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13.00-13.50</w:t>
            </w:r>
          </w:p>
        </w:tc>
        <w:tc>
          <w:tcPr>
            <w:tcW w:w="1985" w:type="dxa"/>
            <w:shd w:val="clear" w:color="auto" w:fill="CC99FF"/>
            <w:vAlign w:val="center"/>
          </w:tcPr>
          <w:p w14:paraId="04B65243" w14:textId="77777777" w:rsidR="00CA39FB" w:rsidRPr="007C611B" w:rsidRDefault="00CA39FB" w:rsidP="00CA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14.00-14.50</w:t>
            </w:r>
          </w:p>
        </w:tc>
        <w:tc>
          <w:tcPr>
            <w:tcW w:w="1564" w:type="dxa"/>
            <w:shd w:val="clear" w:color="auto" w:fill="CC99FF"/>
            <w:vAlign w:val="center"/>
          </w:tcPr>
          <w:p w14:paraId="617E92AE" w14:textId="77777777" w:rsidR="00CA39FB" w:rsidRPr="007C611B" w:rsidRDefault="00CA39FB" w:rsidP="00CA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15.00-15.50</w:t>
            </w:r>
          </w:p>
        </w:tc>
        <w:tc>
          <w:tcPr>
            <w:tcW w:w="1134" w:type="dxa"/>
            <w:shd w:val="clear" w:color="auto" w:fill="CC99FF"/>
            <w:vAlign w:val="center"/>
          </w:tcPr>
          <w:p w14:paraId="4FCDFBD8" w14:textId="77777777" w:rsidR="00CA39FB" w:rsidRPr="007C611B" w:rsidRDefault="00CA39FB" w:rsidP="00CA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16.00-16.50</w:t>
            </w:r>
          </w:p>
        </w:tc>
      </w:tr>
      <w:tr w:rsidR="00D72CE9" w:rsidRPr="007C611B" w14:paraId="2F5F8959" w14:textId="15561B7A" w:rsidTr="002A4183">
        <w:trPr>
          <w:trHeight w:val="199"/>
          <w:jc w:val="center"/>
        </w:trPr>
        <w:tc>
          <w:tcPr>
            <w:tcW w:w="1129" w:type="dxa"/>
            <w:shd w:val="clear" w:color="auto" w:fill="CC99FF"/>
            <w:vAlign w:val="center"/>
          </w:tcPr>
          <w:p w14:paraId="333D9816" w14:textId="556CA2A8" w:rsidR="001B114D" w:rsidRPr="007C611B" w:rsidRDefault="001B114D" w:rsidP="001B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1 Nisan Pazartesi</w:t>
            </w:r>
          </w:p>
        </w:tc>
        <w:tc>
          <w:tcPr>
            <w:tcW w:w="1134" w:type="dxa"/>
            <w:vAlign w:val="center"/>
          </w:tcPr>
          <w:p w14:paraId="5D0043D4" w14:textId="77777777" w:rsidR="001B114D" w:rsidRPr="007C611B" w:rsidRDefault="001B114D" w:rsidP="001B1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3712ED" w14:textId="77777777" w:rsidR="001B114D" w:rsidRPr="007C611B" w:rsidRDefault="001B114D" w:rsidP="001B1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1DDF20D" w14:textId="00A3E8E9" w:rsidR="001B114D" w:rsidRPr="007C611B" w:rsidRDefault="001B114D" w:rsidP="001B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A9BC28D" w14:textId="2520A73D" w:rsidR="001B114D" w:rsidRPr="007C611B" w:rsidRDefault="001B114D" w:rsidP="001B11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54836F4B" w14:textId="5961B191" w:rsidR="001B114D" w:rsidRPr="007C611B" w:rsidRDefault="001B114D" w:rsidP="007D79C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516271" w14:textId="4019E070" w:rsidR="00EE041A" w:rsidRPr="007C611B" w:rsidRDefault="00EE041A" w:rsidP="00E240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6E6EE54C" w14:textId="3E2DB0CE" w:rsidR="001B114D" w:rsidRPr="007C611B" w:rsidRDefault="001B114D" w:rsidP="001B11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68D450" w14:textId="77777777" w:rsidR="001B114D" w:rsidRPr="007C611B" w:rsidRDefault="001B114D" w:rsidP="001B11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72CE9" w:rsidRPr="007C611B" w14:paraId="51C92CE2" w14:textId="77777777" w:rsidTr="00470DFE">
        <w:trPr>
          <w:trHeight w:val="1028"/>
          <w:jc w:val="center"/>
        </w:trPr>
        <w:tc>
          <w:tcPr>
            <w:tcW w:w="1129" w:type="dxa"/>
            <w:vMerge w:val="restart"/>
            <w:shd w:val="clear" w:color="auto" w:fill="CC99FF"/>
            <w:vAlign w:val="center"/>
          </w:tcPr>
          <w:p w14:paraId="7F24F52B" w14:textId="432EC102" w:rsidR="00B40504" w:rsidRPr="007C611B" w:rsidRDefault="00B40504" w:rsidP="00AB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2 Nisan Salı</w:t>
            </w:r>
          </w:p>
        </w:tc>
        <w:tc>
          <w:tcPr>
            <w:tcW w:w="1134" w:type="dxa"/>
            <w:vMerge w:val="restart"/>
            <w:vAlign w:val="center"/>
          </w:tcPr>
          <w:p w14:paraId="47DE6AA8" w14:textId="77777777" w:rsidR="00B40504" w:rsidRPr="007C611B" w:rsidRDefault="00B40504" w:rsidP="00AB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4BA2533" w14:textId="77777777" w:rsidR="00B40504" w:rsidRPr="007C611B" w:rsidRDefault="00B40504" w:rsidP="00AB0E0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00BF8503" w14:textId="338EEDF4" w:rsidR="00B40504" w:rsidRPr="007C611B" w:rsidRDefault="00E22DAF" w:rsidP="00AB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EĞİT330_04</w:t>
            </w: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Cs/>
                <w:sz w:val="20"/>
                <w:szCs w:val="20"/>
              </w:rPr>
              <w:t>Türk Eğitim Sistemi ve Okul Yönetimi</w:t>
            </w: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Prof. Dr. Servet Özdemir</w:t>
            </w: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B103</w:t>
            </w:r>
          </w:p>
        </w:tc>
        <w:tc>
          <w:tcPr>
            <w:tcW w:w="2699" w:type="dxa"/>
            <w:vMerge w:val="restart"/>
            <w:vAlign w:val="center"/>
          </w:tcPr>
          <w:p w14:paraId="4E5E697B" w14:textId="77777777" w:rsidR="00B40504" w:rsidRPr="007C611B" w:rsidRDefault="00B40504" w:rsidP="00AB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auto"/>
          </w:tcPr>
          <w:p w14:paraId="15B39A51" w14:textId="03F61110" w:rsidR="00B40504" w:rsidRPr="007C611B" w:rsidRDefault="00B40504" w:rsidP="00AB0E00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sz w:val="20"/>
                <w:szCs w:val="20"/>
              </w:rPr>
            </w:pPr>
            <w:r w:rsidRPr="007C611B">
              <w:rPr>
                <w:b/>
                <w:bCs/>
                <w:sz w:val="20"/>
                <w:szCs w:val="20"/>
              </w:rPr>
              <w:t>SNFE302_01</w:t>
            </w:r>
            <w:r w:rsidRPr="007C611B">
              <w:rPr>
                <w:sz w:val="20"/>
                <w:szCs w:val="20"/>
              </w:rPr>
              <w:br/>
              <w:t>Sosyal Bilgiler Öğretimi</w:t>
            </w:r>
            <w:r w:rsidRPr="007C611B">
              <w:rPr>
                <w:sz w:val="20"/>
                <w:szCs w:val="20"/>
              </w:rPr>
              <w:br/>
            </w:r>
            <w:r w:rsidRPr="007C611B">
              <w:rPr>
                <w:sz w:val="20"/>
                <w:szCs w:val="20"/>
              </w:rPr>
              <w:br/>
            </w:r>
            <w:r w:rsidRPr="007C611B">
              <w:rPr>
                <w:b/>
                <w:bCs/>
                <w:sz w:val="20"/>
                <w:szCs w:val="20"/>
              </w:rPr>
              <w:t xml:space="preserve">Dr. Öğr. Üyesi Çiğdem </w:t>
            </w:r>
            <w:proofErr w:type="spellStart"/>
            <w:r w:rsidRPr="007C611B">
              <w:rPr>
                <w:b/>
                <w:bCs/>
                <w:sz w:val="20"/>
                <w:szCs w:val="20"/>
              </w:rPr>
              <w:t>Kozaner</w:t>
            </w:r>
            <w:proofErr w:type="spellEnd"/>
            <w:r w:rsidR="002507A5" w:rsidRPr="007C611B">
              <w:rPr>
                <w:b/>
                <w:bCs/>
                <w:sz w:val="20"/>
                <w:szCs w:val="20"/>
              </w:rPr>
              <w:br/>
            </w:r>
            <w:r w:rsidR="002507A5" w:rsidRPr="007C611B">
              <w:rPr>
                <w:b/>
                <w:bCs/>
                <w:sz w:val="20"/>
                <w:szCs w:val="20"/>
              </w:rPr>
              <w:br/>
            </w:r>
            <w:r w:rsidR="002507A5" w:rsidRPr="007C611B">
              <w:rPr>
                <w:b/>
                <w:bCs/>
                <w:color w:val="FF0000"/>
                <w:sz w:val="20"/>
                <w:szCs w:val="20"/>
              </w:rPr>
              <w:t>B204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33CE26" w14:textId="2D4633F1" w:rsidR="00B40504" w:rsidRPr="007C611B" w:rsidRDefault="00B40504" w:rsidP="00AB0E00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14:paraId="20D4DB8D" w14:textId="0D4B8163" w:rsidR="00B40504" w:rsidRPr="007C611B" w:rsidRDefault="007523F1" w:rsidP="00AB0E00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GNKE440_01</w:t>
            </w: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Cs/>
                <w:sz w:val="20"/>
                <w:szCs w:val="20"/>
              </w:rPr>
              <w:t>Bağımlılık ve Bağımlılıkla Mücadele</w:t>
            </w: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Öğr. Gör. Dr. Emine Arzu Oral</w:t>
            </w: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B201</w:t>
            </w:r>
          </w:p>
        </w:tc>
        <w:tc>
          <w:tcPr>
            <w:tcW w:w="1134" w:type="dxa"/>
            <w:vMerge w:val="restart"/>
            <w:vAlign w:val="center"/>
          </w:tcPr>
          <w:p w14:paraId="20F77ED3" w14:textId="77777777" w:rsidR="00B40504" w:rsidRPr="007C611B" w:rsidRDefault="00B40504" w:rsidP="00AB0E00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D301B4" w:rsidRPr="007C611B" w14:paraId="661E0078" w14:textId="77777777" w:rsidTr="002A4183">
        <w:trPr>
          <w:trHeight w:val="90"/>
          <w:jc w:val="center"/>
        </w:trPr>
        <w:tc>
          <w:tcPr>
            <w:tcW w:w="1129" w:type="dxa"/>
            <w:vMerge/>
            <w:shd w:val="clear" w:color="auto" w:fill="CC99FF"/>
            <w:vAlign w:val="center"/>
          </w:tcPr>
          <w:p w14:paraId="7D09BF0D" w14:textId="77777777" w:rsidR="00D301B4" w:rsidRPr="007C611B" w:rsidRDefault="00D301B4" w:rsidP="00AB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9F34AC2" w14:textId="77777777" w:rsidR="00D301B4" w:rsidRPr="007C611B" w:rsidRDefault="00D301B4" w:rsidP="00AB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587EA31" w14:textId="77777777" w:rsidR="00D301B4" w:rsidRPr="007C611B" w:rsidRDefault="00D301B4" w:rsidP="00AB0E00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4A301B10" w14:textId="77777777" w:rsidR="00D301B4" w:rsidRPr="007C611B" w:rsidRDefault="00D301B4" w:rsidP="00AB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9" w:type="dxa"/>
            <w:vMerge/>
            <w:vAlign w:val="center"/>
          </w:tcPr>
          <w:p w14:paraId="328B16AC" w14:textId="77777777" w:rsidR="00D301B4" w:rsidRPr="007C611B" w:rsidRDefault="00D301B4" w:rsidP="00AB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14:paraId="4720F21D" w14:textId="7B0917CA" w:rsidR="00D301B4" w:rsidRPr="007C611B" w:rsidRDefault="00D301B4" w:rsidP="00AB0E00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20"/>
                <w:szCs w:val="20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SNFE302_02</w:t>
            </w:r>
            <w:r w:rsidRPr="007C61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Sosyal Bilgiler Öğretimi</w:t>
            </w:r>
            <w:r w:rsidRPr="007C61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Saadet Zoraloğlu</w:t>
            </w:r>
            <w:r w:rsidR="002507A5"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2507A5" w:rsidRPr="007C61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br/>
              <w:t>B203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14:paraId="3EE1828F" w14:textId="4F13D6B6" w:rsidR="00D301B4" w:rsidRPr="007C611B" w:rsidRDefault="00D301B4" w:rsidP="00AB0E00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C5A7A98" w14:textId="77777777" w:rsidR="00D301B4" w:rsidRPr="007C611B" w:rsidRDefault="00D301B4" w:rsidP="00AB0E00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296FB0" w:rsidRPr="007C611B" w14:paraId="46650D69" w14:textId="77777777" w:rsidTr="002A4183">
        <w:trPr>
          <w:trHeight w:val="90"/>
          <w:jc w:val="center"/>
        </w:trPr>
        <w:tc>
          <w:tcPr>
            <w:tcW w:w="1129" w:type="dxa"/>
            <w:shd w:val="clear" w:color="auto" w:fill="CC99FF"/>
            <w:vAlign w:val="center"/>
          </w:tcPr>
          <w:p w14:paraId="33F1365E" w14:textId="25BFE359" w:rsidR="00296FB0" w:rsidRPr="007C611B" w:rsidRDefault="00296FB0" w:rsidP="00AB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3 Nisan Çarşamba</w:t>
            </w:r>
          </w:p>
        </w:tc>
        <w:tc>
          <w:tcPr>
            <w:tcW w:w="1134" w:type="dxa"/>
            <w:vAlign w:val="center"/>
          </w:tcPr>
          <w:p w14:paraId="47BF9495" w14:textId="77777777" w:rsidR="00296FB0" w:rsidRPr="007C611B" w:rsidRDefault="00296FB0" w:rsidP="00AB0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B3E934" w14:textId="3F1B907D" w:rsidR="00296FB0" w:rsidRPr="007C611B" w:rsidRDefault="00296FB0" w:rsidP="00AB0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A5B6E66" w14:textId="67C0C22B" w:rsidR="00296FB0" w:rsidRPr="007C611B" w:rsidRDefault="00296FB0" w:rsidP="00AB0E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9" w:type="dxa"/>
            <w:vAlign w:val="center"/>
          </w:tcPr>
          <w:p w14:paraId="462A8EE2" w14:textId="77777777" w:rsidR="00296FB0" w:rsidRPr="007C611B" w:rsidRDefault="00296FB0" w:rsidP="00296F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SNFE444_01</w:t>
            </w:r>
          </w:p>
          <w:p w14:paraId="69B85668" w14:textId="77777777" w:rsidR="00296FB0" w:rsidRPr="007C611B" w:rsidRDefault="00296FB0" w:rsidP="00296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11B">
              <w:rPr>
                <w:rFonts w:ascii="Times New Roman" w:eastAsia="Times New Roman" w:hAnsi="Times New Roman" w:cs="Times New Roman"/>
                <w:sz w:val="20"/>
                <w:szCs w:val="20"/>
              </w:rPr>
              <w:t>Ders Kitapları İncelenmesi</w:t>
            </w:r>
          </w:p>
          <w:p w14:paraId="5FD7B99B" w14:textId="77777777" w:rsidR="00296FB0" w:rsidRPr="007C611B" w:rsidRDefault="00296FB0" w:rsidP="00296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4CB654" w14:textId="50C0CC6A" w:rsidR="00296FB0" w:rsidRPr="007C611B" w:rsidRDefault="00296FB0" w:rsidP="00296F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Araş. Gör. Yasemin Erdem</w:t>
            </w:r>
            <w:r w:rsidR="000E77CF"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0E77CF"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0E77CF" w:rsidRPr="007C61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B203</w:t>
            </w:r>
          </w:p>
        </w:tc>
        <w:tc>
          <w:tcPr>
            <w:tcW w:w="4247" w:type="dxa"/>
            <w:gridSpan w:val="2"/>
            <w:vAlign w:val="center"/>
          </w:tcPr>
          <w:p w14:paraId="08B2845A" w14:textId="77777777" w:rsidR="00296FB0" w:rsidRPr="007C611B" w:rsidRDefault="00296FB0" w:rsidP="00D301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EĞİT220_04</w:t>
            </w:r>
          </w:p>
          <w:p w14:paraId="438C3541" w14:textId="77777777" w:rsidR="00296FB0" w:rsidRPr="007C611B" w:rsidRDefault="00296FB0" w:rsidP="00D301B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7C611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  <w:t>Eğitimde Araştırma Yöntemleri</w:t>
            </w:r>
          </w:p>
          <w:p w14:paraId="74E3E02B" w14:textId="77777777" w:rsidR="00296FB0" w:rsidRPr="007C611B" w:rsidRDefault="00296FB0" w:rsidP="00D301B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651BBE7D" w14:textId="77777777" w:rsidR="00296FB0" w:rsidRPr="007C611B" w:rsidRDefault="00296FB0" w:rsidP="00D301B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Prof. Dr. Giray BERBEROĞLU</w:t>
            </w:r>
          </w:p>
          <w:p w14:paraId="7467BEC3" w14:textId="77777777" w:rsidR="00296FB0" w:rsidRPr="007C611B" w:rsidRDefault="00296FB0" w:rsidP="00D301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  <w:p w14:paraId="05BDDD20" w14:textId="4B0E3A9F" w:rsidR="00296FB0" w:rsidRPr="007C611B" w:rsidRDefault="00296FB0" w:rsidP="00D301B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tr-TR"/>
              </w:rPr>
              <w:t>B103</w:t>
            </w:r>
          </w:p>
        </w:tc>
        <w:tc>
          <w:tcPr>
            <w:tcW w:w="2698" w:type="dxa"/>
            <w:gridSpan w:val="2"/>
            <w:vAlign w:val="center"/>
          </w:tcPr>
          <w:p w14:paraId="14E3AB2C" w14:textId="53CD4ADD" w:rsidR="00296FB0" w:rsidRPr="007C611B" w:rsidRDefault="00296FB0" w:rsidP="00190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0"/>
                <w:szCs w:val="20"/>
                <w:lang w:eastAsia="tr-TR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0"/>
                <w:szCs w:val="20"/>
                <w:lang w:eastAsia="tr-TR"/>
              </w:rPr>
              <w:t>EĞİT440_03/05</w:t>
            </w:r>
          </w:p>
          <w:p w14:paraId="7D2A67E9" w14:textId="431C0F50" w:rsidR="00296FB0" w:rsidRPr="007C611B" w:rsidRDefault="00296FB0" w:rsidP="00190845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0"/>
                <w:szCs w:val="20"/>
                <w:lang w:eastAsia="tr-TR"/>
              </w:rPr>
            </w:pPr>
            <w:r w:rsidRPr="007C611B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0"/>
                <w:szCs w:val="20"/>
                <w:lang w:eastAsia="tr-TR"/>
              </w:rPr>
              <w:t>Açık ve Uzaktan Öğrenme</w:t>
            </w:r>
          </w:p>
          <w:p w14:paraId="4990540F" w14:textId="77777777" w:rsidR="00296FB0" w:rsidRPr="007C611B" w:rsidRDefault="00296FB0" w:rsidP="00190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0"/>
                <w:szCs w:val="20"/>
                <w:lang w:eastAsia="tr-TR"/>
              </w:rPr>
            </w:pPr>
          </w:p>
          <w:p w14:paraId="186E496E" w14:textId="585D78DA" w:rsidR="00296FB0" w:rsidRPr="007C611B" w:rsidRDefault="00296FB0" w:rsidP="00D542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0"/>
                <w:szCs w:val="20"/>
                <w:lang w:eastAsia="tr-TR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0"/>
                <w:szCs w:val="20"/>
                <w:lang w:eastAsia="tr-TR"/>
              </w:rPr>
              <w:t>Dr. Emine CABI</w:t>
            </w:r>
          </w:p>
          <w:p w14:paraId="2BB4A160" w14:textId="77777777" w:rsidR="00296FB0" w:rsidRPr="007C611B" w:rsidRDefault="00296FB0" w:rsidP="00D542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0"/>
                <w:szCs w:val="20"/>
                <w:lang w:eastAsia="tr-TR"/>
              </w:rPr>
            </w:pPr>
          </w:p>
          <w:p w14:paraId="23030860" w14:textId="5D671F53" w:rsidR="00296FB0" w:rsidRPr="007C611B" w:rsidRDefault="00296FB0" w:rsidP="00017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tr-TR"/>
              </w:rPr>
              <w:t>BİLGİ İŞLEM LAB.</w:t>
            </w:r>
          </w:p>
        </w:tc>
      </w:tr>
      <w:tr w:rsidR="0098629E" w:rsidRPr="007C611B" w14:paraId="1D2B3560" w14:textId="3688BCCC" w:rsidTr="00470DFE">
        <w:trPr>
          <w:trHeight w:val="106"/>
          <w:jc w:val="center"/>
        </w:trPr>
        <w:tc>
          <w:tcPr>
            <w:tcW w:w="1129" w:type="dxa"/>
            <w:shd w:val="clear" w:color="auto" w:fill="CC99FF"/>
            <w:vAlign w:val="center"/>
          </w:tcPr>
          <w:p w14:paraId="2DC05A60" w14:textId="01EB952D" w:rsidR="0098629E" w:rsidRPr="007C611B" w:rsidRDefault="0098629E" w:rsidP="00AB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4 Nisan Perşembe</w:t>
            </w:r>
          </w:p>
        </w:tc>
        <w:tc>
          <w:tcPr>
            <w:tcW w:w="1134" w:type="dxa"/>
            <w:vAlign w:val="center"/>
          </w:tcPr>
          <w:p w14:paraId="4757D790" w14:textId="77777777" w:rsidR="0098629E" w:rsidRPr="007C611B" w:rsidRDefault="0098629E" w:rsidP="00AB0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F57C1E" w14:textId="5312A372" w:rsidR="0098629E" w:rsidRPr="007C611B" w:rsidRDefault="0098629E" w:rsidP="00AB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SNFE450_01</w:t>
            </w:r>
            <w:r w:rsidRPr="007C6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C611B">
              <w:rPr>
                <w:rFonts w:ascii="Times New Roman" w:eastAsia="Times New Roman" w:hAnsi="Times New Roman" w:cs="Times New Roman"/>
                <w:sz w:val="20"/>
                <w:szCs w:val="20"/>
              </w:rPr>
              <w:t>Sosyal Beceri Öğretimi</w:t>
            </w:r>
            <w:r w:rsidRPr="007C61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C61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Çiğdem Kozaner</w:t>
            </w: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B204</w:t>
            </w:r>
          </w:p>
        </w:tc>
        <w:tc>
          <w:tcPr>
            <w:tcW w:w="5251" w:type="dxa"/>
            <w:gridSpan w:val="2"/>
            <w:vAlign w:val="center"/>
          </w:tcPr>
          <w:p w14:paraId="3E716A35" w14:textId="77777777" w:rsidR="0098629E" w:rsidRPr="007C611B" w:rsidRDefault="0098629E" w:rsidP="002D6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SNFE304_01</w:t>
            </w:r>
          </w:p>
          <w:p w14:paraId="7BF784E5" w14:textId="2B0EA6EE" w:rsidR="0098629E" w:rsidRPr="007C611B" w:rsidRDefault="0098629E" w:rsidP="002D6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C6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Matematik Öğretimi</w:t>
            </w:r>
            <w:r w:rsidRPr="007C6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C6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C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Dr. Öğr. Üyesi Merve Koştur</w:t>
            </w:r>
            <w:r w:rsidRPr="007C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7C611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br/>
              <w:t>B106</w:t>
            </w:r>
          </w:p>
        </w:tc>
        <w:tc>
          <w:tcPr>
            <w:tcW w:w="2262" w:type="dxa"/>
            <w:vAlign w:val="center"/>
          </w:tcPr>
          <w:p w14:paraId="05A34520" w14:textId="4973D678" w:rsidR="0098629E" w:rsidRPr="007C611B" w:rsidRDefault="0098629E" w:rsidP="00AE0599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vAlign w:val="center"/>
          </w:tcPr>
          <w:p w14:paraId="4A9F17E8" w14:textId="77777777" w:rsidR="0098629E" w:rsidRPr="007C611B" w:rsidRDefault="0098629E" w:rsidP="00345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0"/>
                <w:szCs w:val="20"/>
                <w:lang w:eastAsia="tr-TR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0"/>
                <w:szCs w:val="20"/>
                <w:lang w:eastAsia="tr-TR"/>
              </w:rPr>
              <w:t>GNKE454_03</w:t>
            </w:r>
          </w:p>
          <w:p w14:paraId="5464F0E1" w14:textId="77777777" w:rsidR="0098629E" w:rsidRPr="007C611B" w:rsidRDefault="0098629E" w:rsidP="00345AE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0"/>
                <w:szCs w:val="20"/>
                <w:lang w:eastAsia="tr-TR"/>
              </w:rPr>
            </w:pPr>
            <w:r w:rsidRPr="007C611B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0"/>
                <w:szCs w:val="20"/>
                <w:lang w:eastAsia="tr-TR"/>
              </w:rPr>
              <w:t>Türk İşaret Dili</w:t>
            </w:r>
          </w:p>
          <w:p w14:paraId="3F79BA29" w14:textId="77777777" w:rsidR="0098629E" w:rsidRPr="007C611B" w:rsidRDefault="0098629E" w:rsidP="00345AE4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0"/>
                <w:szCs w:val="20"/>
                <w:lang w:eastAsia="tr-TR"/>
              </w:rPr>
            </w:pPr>
          </w:p>
          <w:p w14:paraId="3BE7893E" w14:textId="77777777" w:rsidR="0098629E" w:rsidRPr="007C611B" w:rsidRDefault="0098629E" w:rsidP="00345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0"/>
                <w:szCs w:val="20"/>
                <w:lang w:eastAsia="tr-TR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0"/>
                <w:szCs w:val="20"/>
                <w:lang w:eastAsia="tr-TR"/>
              </w:rPr>
              <w:t>Öğr. Gör. Burcu KABAN</w:t>
            </w:r>
          </w:p>
          <w:p w14:paraId="3C88DAE7" w14:textId="77777777" w:rsidR="0098629E" w:rsidRPr="007C611B" w:rsidRDefault="0098629E" w:rsidP="00345A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0"/>
                <w:szCs w:val="20"/>
                <w:lang w:eastAsia="tr-TR"/>
              </w:rPr>
            </w:pPr>
          </w:p>
          <w:p w14:paraId="59409E8C" w14:textId="582994C8" w:rsidR="0098629E" w:rsidRPr="007C611B" w:rsidRDefault="0098629E" w:rsidP="00345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tr-TR"/>
              </w:rPr>
              <w:t>B102</w:t>
            </w:r>
          </w:p>
        </w:tc>
        <w:tc>
          <w:tcPr>
            <w:tcW w:w="2698" w:type="dxa"/>
            <w:gridSpan w:val="2"/>
            <w:vAlign w:val="center"/>
          </w:tcPr>
          <w:p w14:paraId="0076FB8E" w14:textId="77777777" w:rsidR="0098629E" w:rsidRPr="007C611B" w:rsidRDefault="0098629E" w:rsidP="00986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EĞİT320_04</w:t>
            </w:r>
            <w:r w:rsidRPr="007C61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Eğitimde Ölçme ve Değerlendirme</w:t>
            </w:r>
          </w:p>
          <w:p w14:paraId="6F9D39A5" w14:textId="77777777" w:rsidR="0098629E" w:rsidRPr="007C611B" w:rsidRDefault="0098629E" w:rsidP="009862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BFAF7B" w14:textId="72121A70" w:rsidR="0098629E" w:rsidRPr="007C611B" w:rsidRDefault="0098629E" w:rsidP="00AB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Kadriye Belgin Demirus</w:t>
            </w: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br/>
            </w:r>
            <w:r w:rsidRPr="007C61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B103</w:t>
            </w:r>
          </w:p>
        </w:tc>
      </w:tr>
      <w:tr w:rsidR="00AA4664" w:rsidRPr="007C611B" w14:paraId="67668583" w14:textId="655A4EF4" w:rsidTr="002A4183">
        <w:trPr>
          <w:trHeight w:val="1880"/>
          <w:jc w:val="center"/>
        </w:trPr>
        <w:tc>
          <w:tcPr>
            <w:tcW w:w="1129" w:type="dxa"/>
            <w:vMerge w:val="restart"/>
            <w:shd w:val="clear" w:color="auto" w:fill="CC99FF"/>
            <w:vAlign w:val="center"/>
          </w:tcPr>
          <w:p w14:paraId="1DAB7746" w14:textId="70629EA6" w:rsidR="00AA4664" w:rsidRPr="007C611B" w:rsidRDefault="00AA4664" w:rsidP="00AB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5 Nisan Cuma</w:t>
            </w:r>
          </w:p>
        </w:tc>
        <w:tc>
          <w:tcPr>
            <w:tcW w:w="1134" w:type="dxa"/>
            <w:vMerge w:val="restart"/>
            <w:vAlign w:val="center"/>
          </w:tcPr>
          <w:p w14:paraId="560B7246" w14:textId="77777777" w:rsidR="00AA4664" w:rsidRPr="007C611B" w:rsidRDefault="00AA4664" w:rsidP="00AB0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AEFB6BC" w14:textId="68F36EF6" w:rsidR="00AA4664" w:rsidRPr="007C611B" w:rsidRDefault="00AA4664" w:rsidP="00AB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942385E" w14:textId="3F34884E" w:rsidR="00AA4664" w:rsidRPr="007C611B" w:rsidRDefault="00AA4664" w:rsidP="00E734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EĞİT459_01</w:t>
            </w:r>
            <w:r w:rsidRPr="007C61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Sürdürülebilir Kalkınma ve Eğitim</w:t>
            </w:r>
            <w:r w:rsidRPr="007C61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C61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Çiğdem Kozaner</w:t>
            </w:r>
            <w:r w:rsidRPr="007C61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br/>
            </w:r>
            <w:r w:rsidRPr="007C611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B405-406</w:t>
            </w:r>
          </w:p>
        </w:tc>
        <w:tc>
          <w:tcPr>
            <w:tcW w:w="2699" w:type="dxa"/>
            <w:vMerge w:val="restart"/>
            <w:vAlign w:val="center"/>
          </w:tcPr>
          <w:p w14:paraId="1745AF8A" w14:textId="77777777" w:rsidR="00AA4664" w:rsidRPr="007C611B" w:rsidRDefault="00AA4664" w:rsidP="00CA4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7" w:type="dxa"/>
            <w:gridSpan w:val="2"/>
            <w:vMerge w:val="restart"/>
            <w:vAlign w:val="center"/>
          </w:tcPr>
          <w:p w14:paraId="28F43AA0" w14:textId="6F51025D" w:rsidR="00AA4664" w:rsidRPr="007C611B" w:rsidRDefault="00AA4664" w:rsidP="008D1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SNFE306_01</w:t>
            </w:r>
            <w:r w:rsidRPr="007C6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C611B">
              <w:rPr>
                <w:rFonts w:ascii="Times New Roman" w:eastAsia="Times New Roman" w:hAnsi="Times New Roman" w:cs="Times New Roman"/>
                <w:sz w:val="20"/>
                <w:szCs w:val="20"/>
              </w:rPr>
              <w:t>Din Kültürü ve Ahlak Bilgisi</w:t>
            </w:r>
            <w:r w:rsidRPr="007C61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C61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C6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Öğr. Gör. Dr. İlteriş Kutlu</w:t>
            </w:r>
            <w:r w:rsidRPr="007C6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C6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C611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B405-406</w:t>
            </w:r>
          </w:p>
        </w:tc>
        <w:tc>
          <w:tcPr>
            <w:tcW w:w="2698" w:type="dxa"/>
            <w:gridSpan w:val="2"/>
            <w:vMerge w:val="restart"/>
            <w:vAlign w:val="center"/>
          </w:tcPr>
          <w:p w14:paraId="5493D037" w14:textId="5A6E7992" w:rsidR="00AA4664" w:rsidRPr="007C611B" w:rsidRDefault="00AA4664" w:rsidP="00AB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EĞİT220_0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7C61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Eğitimde Araştırma Yöntemleri</w:t>
            </w:r>
            <w:r w:rsidRPr="007C61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C61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Kadriye Belgin Demirus</w:t>
            </w: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B10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AA4664" w:rsidRPr="007C611B" w14:paraId="15055925" w14:textId="77777777" w:rsidTr="002A4183">
        <w:trPr>
          <w:trHeight w:val="701"/>
          <w:jc w:val="center"/>
        </w:trPr>
        <w:tc>
          <w:tcPr>
            <w:tcW w:w="1129" w:type="dxa"/>
            <w:vMerge/>
            <w:shd w:val="clear" w:color="auto" w:fill="CC99FF"/>
            <w:vAlign w:val="center"/>
          </w:tcPr>
          <w:p w14:paraId="1C63FDFD" w14:textId="77777777" w:rsidR="00AA4664" w:rsidRPr="007C611B" w:rsidRDefault="00AA4664" w:rsidP="00AB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31385C9" w14:textId="77777777" w:rsidR="00AA4664" w:rsidRPr="007C611B" w:rsidRDefault="00AA4664" w:rsidP="00AB0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F0056AB" w14:textId="77777777" w:rsidR="00AA4664" w:rsidRPr="007C611B" w:rsidRDefault="00AA4664" w:rsidP="00AB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B09D87B" w14:textId="4D941AEB" w:rsidR="00AA4664" w:rsidRPr="007C611B" w:rsidRDefault="00AA4664" w:rsidP="002C25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EDS102/EĞİT110_01</w:t>
            </w: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Cs/>
                <w:sz w:val="20"/>
                <w:szCs w:val="20"/>
              </w:rPr>
              <w:t>Eğitim Sosyolojisi</w:t>
            </w: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Dr. Öğr. Üyesi Hatice Turan Bora</w:t>
            </w:r>
            <w:r w:rsidRPr="007C611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B305-306</w:t>
            </w:r>
            <w:r w:rsidR="00A14FC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/ </w:t>
            </w:r>
            <w:r w:rsidR="003E14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B304</w:t>
            </w:r>
          </w:p>
        </w:tc>
        <w:tc>
          <w:tcPr>
            <w:tcW w:w="2699" w:type="dxa"/>
            <w:vMerge/>
            <w:vAlign w:val="center"/>
          </w:tcPr>
          <w:p w14:paraId="33C2B1EA" w14:textId="77777777" w:rsidR="00AA4664" w:rsidRPr="007C611B" w:rsidRDefault="00AA4664" w:rsidP="00CA4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7" w:type="dxa"/>
            <w:gridSpan w:val="2"/>
            <w:vMerge/>
            <w:vAlign w:val="center"/>
          </w:tcPr>
          <w:p w14:paraId="4F301F92" w14:textId="77777777" w:rsidR="00AA4664" w:rsidRPr="007C611B" w:rsidRDefault="00AA4664" w:rsidP="008D1D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vMerge/>
            <w:vAlign w:val="center"/>
          </w:tcPr>
          <w:p w14:paraId="72B496AD" w14:textId="77777777" w:rsidR="00AA4664" w:rsidRPr="007C611B" w:rsidRDefault="00AA4664" w:rsidP="00AB0E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</w:tbl>
    <w:p w14:paraId="67A3F28A" w14:textId="6A861CC1" w:rsidR="00763CBC" w:rsidRPr="007C611B" w:rsidRDefault="00574341" w:rsidP="00C677F1">
      <w:pPr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7C611B">
        <w:rPr>
          <w:rFonts w:ascii="Times New Roman" w:hAnsi="Times New Roman" w:cs="Times New Roman"/>
          <w:b/>
          <w:sz w:val="20"/>
          <w:szCs w:val="20"/>
          <w:highlight w:val="yellow"/>
        </w:rPr>
        <w:lastRenderedPageBreak/>
        <w:t>4.</w:t>
      </w:r>
      <w:r w:rsidR="00763CBC" w:rsidRPr="007C611B">
        <w:rPr>
          <w:rFonts w:ascii="Times New Roman" w:hAnsi="Times New Roman" w:cs="Times New Roman"/>
          <w:b/>
          <w:sz w:val="20"/>
          <w:szCs w:val="20"/>
          <w:highlight w:val="yellow"/>
        </w:rPr>
        <w:t>Sınıflar</w:t>
      </w:r>
    </w:p>
    <w:tbl>
      <w:tblPr>
        <w:tblStyle w:val="TabloKlavuzu"/>
        <w:tblW w:w="15593" w:type="dxa"/>
        <w:jc w:val="center"/>
        <w:tblLook w:val="04A0" w:firstRow="1" w:lastRow="0" w:firstColumn="1" w:lastColumn="0" w:noHBand="0" w:noVBand="1"/>
      </w:tblPr>
      <w:tblGrid>
        <w:gridCol w:w="1114"/>
        <w:gridCol w:w="1575"/>
        <w:gridCol w:w="2000"/>
        <w:gridCol w:w="2395"/>
        <w:gridCol w:w="1887"/>
        <w:gridCol w:w="1474"/>
        <w:gridCol w:w="1649"/>
        <w:gridCol w:w="1518"/>
        <w:gridCol w:w="1981"/>
      </w:tblGrid>
      <w:tr w:rsidR="0077092B" w:rsidRPr="007C611B" w14:paraId="30D7DAA1" w14:textId="77777777" w:rsidTr="00105FEC">
        <w:trPr>
          <w:trHeight w:val="314"/>
          <w:jc w:val="center"/>
        </w:trPr>
        <w:tc>
          <w:tcPr>
            <w:tcW w:w="1114" w:type="dxa"/>
            <w:shd w:val="clear" w:color="auto" w:fill="CC99FF"/>
            <w:vAlign w:val="center"/>
          </w:tcPr>
          <w:p w14:paraId="179C7AAB" w14:textId="77777777" w:rsidR="00AF1AC2" w:rsidRPr="007C611B" w:rsidRDefault="00AF1AC2" w:rsidP="007E3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CC99FF"/>
            <w:vAlign w:val="center"/>
          </w:tcPr>
          <w:p w14:paraId="691AA020" w14:textId="77777777" w:rsidR="00AF1AC2" w:rsidRPr="007C611B" w:rsidRDefault="00F441E2" w:rsidP="007E3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09.3</w:t>
            </w:r>
            <w:r w:rsidR="00AF1AC2"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0-09.50</w:t>
            </w:r>
          </w:p>
        </w:tc>
        <w:tc>
          <w:tcPr>
            <w:tcW w:w="2000" w:type="dxa"/>
            <w:shd w:val="clear" w:color="auto" w:fill="CC99FF"/>
            <w:vAlign w:val="center"/>
          </w:tcPr>
          <w:p w14:paraId="3D7DD9B2" w14:textId="77777777" w:rsidR="00AF1AC2" w:rsidRPr="007C611B" w:rsidRDefault="00AF1AC2" w:rsidP="007E3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10.00-10.50</w:t>
            </w:r>
          </w:p>
        </w:tc>
        <w:tc>
          <w:tcPr>
            <w:tcW w:w="2395" w:type="dxa"/>
            <w:shd w:val="clear" w:color="auto" w:fill="CC99FF"/>
            <w:vAlign w:val="center"/>
          </w:tcPr>
          <w:p w14:paraId="201554FD" w14:textId="77777777" w:rsidR="00AF1AC2" w:rsidRPr="007C611B" w:rsidRDefault="00AF1AC2" w:rsidP="007E3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11.00-11.50</w:t>
            </w:r>
          </w:p>
        </w:tc>
        <w:tc>
          <w:tcPr>
            <w:tcW w:w="1887" w:type="dxa"/>
            <w:shd w:val="clear" w:color="auto" w:fill="CC99FF"/>
            <w:vAlign w:val="center"/>
          </w:tcPr>
          <w:p w14:paraId="6D6A20C9" w14:textId="77777777" w:rsidR="00AF1AC2" w:rsidRPr="007C611B" w:rsidRDefault="00AF1AC2" w:rsidP="007E3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12.00-12.50</w:t>
            </w:r>
          </w:p>
        </w:tc>
        <w:tc>
          <w:tcPr>
            <w:tcW w:w="1474" w:type="dxa"/>
            <w:shd w:val="clear" w:color="auto" w:fill="CC99FF"/>
            <w:vAlign w:val="center"/>
          </w:tcPr>
          <w:p w14:paraId="1B78A5AD" w14:textId="77777777" w:rsidR="00AF1AC2" w:rsidRPr="007C611B" w:rsidRDefault="00AF1AC2" w:rsidP="007E3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13.00-13.50</w:t>
            </w:r>
          </w:p>
        </w:tc>
        <w:tc>
          <w:tcPr>
            <w:tcW w:w="1649" w:type="dxa"/>
            <w:shd w:val="clear" w:color="auto" w:fill="CC99FF"/>
            <w:vAlign w:val="center"/>
          </w:tcPr>
          <w:p w14:paraId="7E788BA0" w14:textId="77777777" w:rsidR="00AF1AC2" w:rsidRPr="007C611B" w:rsidRDefault="00AF1AC2" w:rsidP="007E3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14.00-14.50</w:t>
            </w:r>
          </w:p>
        </w:tc>
        <w:tc>
          <w:tcPr>
            <w:tcW w:w="1518" w:type="dxa"/>
            <w:shd w:val="clear" w:color="auto" w:fill="CC99FF"/>
            <w:vAlign w:val="center"/>
          </w:tcPr>
          <w:p w14:paraId="719178A6" w14:textId="77777777" w:rsidR="00AF1AC2" w:rsidRPr="007C611B" w:rsidRDefault="00AF1AC2" w:rsidP="007E3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15.00-15.50</w:t>
            </w:r>
          </w:p>
        </w:tc>
        <w:tc>
          <w:tcPr>
            <w:tcW w:w="1981" w:type="dxa"/>
            <w:shd w:val="clear" w:color="auto" w:fill="CC99FF"/>
            <w:vAlign w:val="center"/>
          </w:tcPr>
          <w:p w14:paraId="74CE7E80" w14:textId="77777777" w:rsidR="00AF1AC2" w:rsidRPr="007C611B" w:rsidRDefault="00AF1AC2" w:rsidP="007E3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16.00-16.50</w:t>
            </w:r>
          </w:p>
        </w:tc>
      </w:tr>
      <w:tr w:rsidR="001B114D" w:rsidRPr="007C611B" w14:paraId="21B2BCE5" w14:textId="77777777" w:rsidTr="00FE37CD">
        <w:trPr>
          <w:trHeight w:val="84"/>
          <w:jc w:val="center"/>
        </w:trPr>
        <w:tc>
          <w:tcPr>
            <w:tcW w:w="1114" w:type="dxa"/>
            <w:shd w:val="clear" w:color="auto" w:fill="CC99FF"/>
            <w:vAlign w:val="center"/>
          </w:tcPr>
          <w:p w14:paraId="63EB1C24" w14:textId="5183F207" w:rsidR="001B114D" w:rsidRPr="007C611B" w:rsidRDefault="001B114D" w:rsidP="001B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1 Nisan Pazartesi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4770672" w14:textId="32422D57" w:rsidR="001B114D" w:rsidRPr="007C611B" w:rsidRDefault="001B114D" w:rsidP="001B11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38A67831" w14:textId="071BD1F1" w:rsidR="001B114D" w:rsidRPr="007C611B" w:rsidRDefault="001B114D" w:rsidP="001B11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353F0D72" w14:textId="48A9E441" w:rsidR="001B114D" w:rsidRPr="007C611B" w:rsidRDefault="001B114D" w:rsidP="001B114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4EF39393" w14:textId="77777777" w:rsidR="001B114D" w:rsidRPr="007C611B" w:rsidRDefault="001B114D" w:rsidP="001B11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1713AFA" w14:textId="77777777" w:rsidR="001B114D" w:rsidRPr="007C611B" w:rsidRDefault="001B114D" w:rsidP="001B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1FF07B17" w14:textId="77777777" w:rsidR="001B114D" w:rsidRPr="007C611B" w:rsidRDefault="001B114D" w:rsidP="001B11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67AED4FB" w14:textId="2A70890C" w:rsidR="001B114D" w:rsidRPr="007C611B" w:rsidRDefault="001B114D" w:rsidP="00355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392D80CB" w14:textId="77777777" w:rsidR="001B114D" w:rsidRPr="007C611B" w:rsidRDefault="001B114D" w:rsidP="001B114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1B114D" w:rsidRPr="007C611B" w14:paraId="73D5B9DD" w14:textId="77777777" w:rsidTr="00105FEC">
        <w:trPr>
          <w:trHeight w:val="1018"/>
          <w:jc w:val="center"/>
        </w:trPr>
        <w:tc>
          <w:tcPr>
            <w:tcW w:w="1114" w:type="dxa"/>
            <w:shd w:val="clear" w:color="auto" w:fill="CC99FF"/>
            <w:vAlign w:val="center"/>
          </w:tcPr>
          <w:p w14:paraId="61056C2A" w14:textId="76168236" w:rsidR="001B114D" w:rsidRPr="007C611B" w:rsidRDefault="001B114D" w:rsidP="001B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2 Nisan Salı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8137255" w14:textId="77777777" w:rsidR="001B114D" w:rsidRPr="007C611B" w:rsidRDefault="001B114D" w:rsidP="001B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0D15F003" w14:textId="77777777" w:rsidR="001B114D" w:rsidRPr="007C611B" w:rsidRDefault="001B114D" w:rsidP="001B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1DA5615C" w14:textId="77777777" w:rsidR="001B114D" w:rsidRPr="007C611B" w:rsidRDefault="001B114D" w:rsidP="001B114D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6C94B7B9" w14:textId="70C3435E" w:rsidR="001B114D" w:rsidRPr="007C611B" w:rsidRDefault="008945DE" w:rsidP="001B114D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tr-TR"/>
              </w:rPr>
            </w:pP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SNFE402_01</w:t>
            </w:r>
            <w:r w:rsidRPr="007C611B">
              <w:rPr>
                <w:rFonts w:ascii="Times New Roman" w:hAnsi="Times New Roman" w:cs="Times New Roman"/>
                <w:sz w:val="20"/>
                <w:szCs w:val="20"/>
              </w:rPr>
              <w:br/>
              <w:t>Karakter ve Değer Eğitimi</w:t>
            </w:r>
            <w:r w:rsidRPr="007C61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br/>
            </w: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Nida Temiz Polat</w:t>
            </w:r>
            <w:r w:rsidR="009F7ED3"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9F7ED3" w:rsidRPr="007C61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br/>
            </w:r>
            <w:r w:rsidR="009F7ED3" w:rsidRPr="007C611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B405-406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05921FB" w14:textId="58BDEF2F" w:rsidR="001B114D" w:rsidRPr="000665BD" w:rsidRDefault="001B114D" w:rsidP="000665BD">
            <w:pPr>
              <w:pStyle w:val="NormalWeb"/>
              <w:spacing w:before="0" w:beforeAutospacing="0" w:after="0" w:afterAutospacing="0"/>
              <w:ind w:left="-4" w:hanging="2"/>
              <w:jc w:val="center"/>
              <w:rPr>
                <w:color w:val="FF0000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098DC28F" w14:textId="77777777" w:rsidR="00DA71F0" w:rsidRDefault="00DA71F0" w:rsidP="00DA71F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EĞİT400-01 </w:t>
            </w:r>
            <w:r w:rsidRPr="000665BD">
              <w:rPr>
                <w:color w:val="000000"/>
                <w:sz w:val="18"/>
                <w:szCs w:val="18"/>
              </w:rPr>
              <w:t>Okullarda Rehberlik</w:t>
            </w:r>
          </w:p>
          <w:p w14:paraId="1E6D8B51" w14:textId="77777777" w:rsidR="00DA71F0" w:rsidRDefault="00DA71F0" w:rsidP="00DA71F0">
            <w:pPr>
              <w:pStyle w:val="NormalWeb"/>
              <w:spacing w:before="0" w:beforeAutospacing="0" w:after="0" w:afterAutospacing="0"/>
              <w:jc w:val="center"/>
            </w:pPr>
          </w:p>
          <w:p w14:paraId="6B867212" w14:textId="77777777" w:rsidR="00DA71F0" w:rsidRDefault="00DA71F0" w:rsidP="00DA71F0">
            <w:pPr>
              <w:pStyle w:val="NormalWeb"/>
              <w:spacing w:before="0" w:beforeAutospacing="0" w:after="0" w:afterAutospacing="0"/>
              <w:ind w:left="-4" w:hanging="2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Doç. Dr. Hicran Çetin Gündüz </w:t>
            </w:r>
          </w:p>
          <w:p w14:paraId="1FD31FF7" w14:textId="77777777" w:rsidR="00DA71F0" w:rsidRDefault="00DA71F0" w:rsidP="00DA71F0">
            <w:pPr>
              <w:pStyle w:val="NormalWeb"/>
              <w:spacing w:before="0" w:beforeAutospacing="0" w:after="0" w:afterAutospacing="0"/>
              <w:ind w:left="-4" w:hanging="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67F27617" w14:textId="7387A604" w:rsidR="001B114D" w:rsidRPr="007C611B" w:rsidRDefault="00DA71F0" w:rsidP="00DA71F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0665BD">
              <w:rPr>
                <w:b/>
                <w:bCs/>
                <w:color w:val="FF0000"/>
                <w:sz w:val="18"/>
                <w:szCs w:val="18"/>
              </w:rPr>
              <w:t>B10</w:t>
            </w:r>
            <w:r>
              <w:rPr>
                <w:b/>
                <w:bCs/>
                <w:color w:val="FF0000"/>
                <w:sz w:val="18"/>
                <w:szCs w:val="18"/>
              </w:rPr>
              <w:t>3-104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BA92D1E" w14:textId="77777777" w:rsidR="001B114D" w:rsidRPr="007C611B" w:rsidRDefault="001B114D" w:rsidP="001B114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0434ACCC" w14:textId="77777777" w:rsidR="001B114D" w:rsidRPr="007C611B" w:rsidRDefault="001B114D" w:rsidP="001B114D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927CD7" w:rsidRPr="007C611B" w14:paraId="6C69EB62" w14:textId="45D49E5C" w:rsidTr="00105FEC">
        <w:trPr>
          <w:trHeight w:val="722"/>
          <w:jc w:val="center"/>
        </w:trPr>
        <w:tc>
          <w:tcPr>
            <w:tcW w:w="1114" w:type="dxa"/>
            <w:shd w:val="clear" w:color="auto" w:fill="CC99FF"/>
            <w:vAlign w:val="center"/>
          </w:tcPr>
          <w:p w14:paraId="6948567B" w14:textId="673ED319" w:rsidR="00927CD7" w:rsidRPr="007C611B" w:rsidRDefault="00927CD7" w:rsidP="001B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3 Nisan Çarşamba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72AAEFD" w14:textId="77777777" w:rsidR="00927CD7" w:rsidRPr="007C611B" w:rsidRDefault="00927CD7" w:rsidP="001B11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5B87CE84" w14:textId="5151C19F" w:rsidR="00927CD7" w:rsidRPr="007C611B" w:rsidRDefault="00927CD7" w:rsidP="001B1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43D52986" w14:textId="16E36EA3" w:rsidR="00927CD7" w:rsidRPr="007C611B" w:rsidRDefault="00927CD7" w:rsidP="001B1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0AB66FF1" w14:textId="5BB4626A" w:rsidR="00927CD7" w:rsidRPr="007C611B" w:rsidRDefault="00927CD7" w:rsidP="001B11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5DE0E411" w14:textId="1556FEE0" w:rsidR="00927CD7" w:rsidRPr="007C611B" w:rsidRDefault="00927CD7" w:rsidP="001B11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3232A951" w14:textId="35F8D287" w:rsidR="00927CD7" w:rsidRPr="007C611B" w:rsidRDefault="00927CD7" w:rsidP="00FE3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2D227EBD" w14:textId="77777777" w:rsidR="00927CD7" w:rsidRPr="007C611B" w:rsidRDefault="00927CD7" w:rsidP="00927C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0"/>
                <w:szCs w:val="20"/>
                <w:lang w:eastAsia="tr-TR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0"/>
                <w:szCs w:val="20"/>
                <w:lang w:eastAsia="tr-TR"/>
              </w:rPr>
              <w:t>EĞİT440_03/05</w:t>
            </w:r>
          </w:p>
          <w:p w14:paraId="1F64D5CE" w14:textId="77777777" w:rsidR="00927CD7" w:rsidRPr="007C611B" w:rsidRDefault="00927CD7" w:rsidP="00927CD7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0"/>
                <w:szCs w:val="20"/>
                <w:lang w:eastAsia="tr-TR"/>
              </w:rPr>
            </w:pPr>
            <w:r w:rsidRPr="007C611B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0"/>
                <w:szCs w:val="20"/>
                <w:lang w:eastAsia="tr-TR"/>
              </w:rPr>
              <w:t>Açık ve Uzaktan Öğrenme</w:t>
            </w:r>
          </w:p>
          <w:p w14:paraId="7A6AFBB3" w14:textId="77777777" w:rsidR="00927CD7" w:rsidRPr="007C611B" w:rsidRDefault="00927CD7" w:rsidP="00927C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0"/>
                <w:szCs w:val="20"/>
                <w:lang w:eastAsia="tr-TR"/>
              </w:rPr>
            </w:pPr>
          </w:p>
          <w:p w14:paraId="7547073F" w14:textId="77777777" w:rsidR="00927CD7" w:rsidRPr="007C611B" w:rsidRDefault="00927CD7" w:rsidP="00927C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0"/>
                <w:szCs w:val="20"/>
                <w:lang w:eastAsia="tr-TR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0"/>
                <w:szCs w:val="20"/>
                <w:lang w:eastAsia="tr-TR"/>
              </w:rPr>
              <w:t>Dr. Emine CABI</w:t>
            </w:r>
          </w:p>
          <w:p w14:paraId="40EDFA97" w14:textId="77777777" w:rsidR="00927CD7" w:rsidRPr="007C611B" w:rsidRDefault="00927CD7" w:rsidP="00927C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 w:themeColor="text1"/>
                <w:sz w:val="20"/>
                <w:szCs w:val="20"/>
                <w:lang w:eastAsia="tr-TR"/>
              </w:rPr>
            </w:pPr>
          </w:p>
          <w:p w14:paraId="2EBA243D" w14:textId="77777777" w:rsidR="00927CD7" w:rsidRDefault="00927CD7" w:rsidP="00A14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tr-TR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0"/>
                <w:szCs w:val="20"/>
                <w:lang w:eastAsia="tr-TR"/>
              </w:rPr>
              <w:t>BİLGİ İŞLEM LAB.</w:t>
            </w:r>
          </w:p>
          <w:p w14:paraId="08CC1B2C" w14:textId="4AB902F9" w:rsidR="00A14FC8" w:rsidRPr="00A14FC8" w:rsidRDefault="00A14FC8" w:rsidP="00A14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</w:tr>
      <w:tr w:rsidR="001B114D" w:rsidRPr="007C611B" w14:paraId="0F682674" w14:textId="77777777" w:rsidTr="00105FEC">
        <w:trPr>
          <w:trHeight w:val="1856"/>
          <w:jc w:val="center"/>
        </w:trPr>
        <w:tc>
          <w:tcPr>
            <w:tcW w:w="1114" w:type="dxa"/>
            <w:shd w:val="clear" w:color="auto" w:fill="CC99FF"/>
            <w:vAlign w:val="center"/>
          </w:tcPr>
          <w:p w14:paraId="3677FC99" w14:textId="4BC16EC5" w:rsidR="001B114D" w:rsidRPr="007C611B" w:rsidRDefault="001B114D" w:rsidP="001B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4 Nisan Perşembe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13EC7BD" w14:textId="273BC5BF" w:rsidR="001B114D" w:rsidRPr="007C611B" w:rsidRDefault="001B114D" w:rsidP="001B114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428DC312" w14:textId="77777777" w:rsidR="001B114D" w:rsidRPr="007C611B" w:rsidRDefault="002D6914" w:rsidP="001B114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7C611B">
              <w:rPr>
                <w:b/>
                <w:bCs/>
                <w:sz w:val="20"/>
                <w:szCs w:val="20"/>
              </w:rPr>
              <w:t>SNFE450_01</w:t>
            </w:r>
            <w:r w:rsidRPr="007C611B">
              <w:rPr>
                <w:b/>
                <w:bCs/>
                <w:sz w:val="20"/>
                <w:szCs w:val="20"/>
              </w:rPr>
              <w:br/>
            </w:r>
            <w:r w:rsidRPr="007C611B">
              <w:rPr>
                <w:sz w:val="20"/>
                <w:szCs w:val="20"/>
              </w:rPr>
              <w:t>Sosyal Beceri Öğretimi</w:t>
            </w:r>
            <w:r w:rsidRPr="007C611B">
              <w:rPr>
                <w:sz w:val="20"/>
                <w:szCs w:val="20"/>
              </w:rPr>
              <w:br/>
            </w:r>
            <w:r w:rsidRPr="007C611B">
              <w:rPr>
                <w:sz w:val="20"/>
                <w:szCs w:val="20"/>
              </w:rPr>
              <w:br/>
            </w:r>
            <w:r w:rsidRPr="007C611B">
              <w:rPr>
                <w:b/>
                <w:bCs/>
                <w:sz w:val="20"/>
                <w:szCs w:val="20"/>
              </w:rPr>
              <w:t xml:space="preserve">Dr. Öğr. Üyesi Çiğdem </w:t>
            </w:r>
            <w:proofErr w:type="spellStart"/>
            <w:r w:rsidRPr="007C611B">
              <w:rPr>
                <w:b/>
                <w:bCs/>
                <w:sz w:val="20"/>
                <w:szCs w:val="20"/>
              </w:rPr>
              <w:t>Kozaner</w:t>
            </w:r>
            <w:proofErr w:type="spellEnd"/>
          </w:p>
          <w:p w14:paraId="2649EC5A" w14:textId="77777777" w:rsidR="005B5D93" w:rsidRPr="007C611B" w:rsidRDefault="005B5D93" w:rsidP="001B114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</w:p>
          <w:p w14:paraId="0E62D203" w14:textId="073E4EA8" w:rsidR="005B5D93" w:rsidRPr="007C611B" w:rsidRDefault="005B5D93" w:rsidP="001B114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7C611B">
              <w:rPr>
                <w:b/>
                <w:color w:val="FF0000"/>
                <w:sz w:val="20"/>
                <w:szCs w:val="20"/>
              </w:rPr>
              <w:t>B204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00816AEA" w14:textId="18BD40A4" w:rsidR="001B114D" w:rsidRPr="007C611B" w:rsidRDefault="001B114D" w:rsidP="001B114D">
            <w:pPr>
              <w:pStyle w:val="NormalWeb"/>
              <w:jc w:val="center"/>
              <w:rPr>
                <w:b/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7FEF50E5" w14:textId="357F94AC" w:rsidR="001B114D" w:rsidRPr="007C611B" w:rsidRDefault="001B114D" w:rsidP="00AB5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AFF62BF" w14:textId="2037329D" w:rsidR="001B114D" w:rsidRPr="007C611B" w:rsidRDefault="001B114D" w:rsidP="001B114D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7E1EB851" w14:textId="77777777" w:rsidR="00235833" w:rsidRPr="007C611B" w:rsidRDefault="006E314F" w:rsidP="001B11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SNFE404_01</w:t>
            </w: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sz w:val="20"/>
                <w:szCs w:val="20"/>
              </w:rPr>
              <w:t>Görsel Sanatlar Öğretimi</w:t>
            </w:r>
            <w:r w:rsidRPr="007C61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br/>
            </w: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Eylem Tataroğlu</w:t>
            </w:r>
            <w:r w:rsidR="00235833" w:rsidRPr="007C6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8A6294D" w14:textId="7F0349AA" w:rsidR="001B114D" w:rsidRPr="007C611B" w:rsidRDefault="00235833" w:rsidP="001B11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GSTMF B001</w:t>
            </w:r>
            <w:r w:rsidR="006E314F"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98B45E3" w14:textId="12F8605C" w:rsidR="001B114D" w:rsidRPr="007C611B" w:rsidRDefault="001B114D" w:rsidP="001B11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4F050A47" w14:textId="37D67077" w:rsidR="001B114D" w:rsidRPr="007C611B" w:rsidRDefault="001B114D" w:rsidP="001B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77092B" w:rsidRPr="007C611B" w14:paraId="5A4ABD5A" w14:textId="77777777" w:rsidTr="00105FEC">
        <w:trPr>
          <w:trHeight w:val="1920"/>
          <w:jc w:val="center"/>
        </w:trPr>
        <w:tc>
          <w:tcPr>
            <w:tcW w:w="1114" w:type="dxa"/>
            <w:vMerge w:val="restart"/>
            <w:shd w:val="clear" w:color="auto" w:fill="CC99FF"/>
            <w:vAlign w:val="center"/>
          </w:tcPr>
          <w:p w14:paraId="2997EFC2" w14:textId="1D969521" w:rsidR="0077092B" w:rsidRPr="007C611B" w:rsidRDefault="0077092B" w:rsidP="001B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sz w:val="20"/>
                <w:szCs w:val="20"/>
              </w:rPr>
              <w:t>5 Nisan Cuma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14:paraId="44D5A11F" w14:textId="77777777" w:rsidR="0077092B" w:rsidRPr="007C611B" w:rsidRDefault="0077092B" w:rsidP="001B11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14:paraId="6D55A60A" w14:textId="42A8FB63" w:rsidR="0077092B" w:rsidRPr="007C611B" w:rsidRDefault="0077092B" w:rsidP="001B114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1BE67212" w14:textId="77777777" w:rsidR="0077092B" w:rsidRPr="007C611B" w:rsidRDefault="0077092B" w:rsidP="001B11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EĞİT457_02/EĞT324_02</w:t>
            </w: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sz w:val="20"/>
                <w:szCs w:val="20"/>
              </w:rPr>
              <w:t>Öğrenme Güçlüğü</w:t>
            </w:r>
            <w:r w:rsidRPr="007C61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61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Özgül Güler Bülbül</w:t>
            </w: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C611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br/>
              <w:t>B204</w:t>
            </w:r>
            <w:r w:rsidRPr="007C611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br/>
              <w:t>1 GÖZETMEN</w:t>
            </w:r>
          </w:p>
          <w:p w14:paraId="09CFADD8" w14:textId="0D70C314" w:rsidR="0077092B" w:rsidRPr="007C611B" w:rsidRDefault="0077092B" w:rsidP="001B11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 w14:paraId="539D5A88" w14:textId="23961F84" w:rsidR="0077092B" w:rsidRPr="007C611B" w:rsidRDefault="0077092B" w:rsidP="001B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14:paraId="5C3BCE91" w14:textId="47ACE2D7" w:rsidR="0077092B" w:rsidRPr="007C611B" w:rsidRDefault="0077092B" w:rsidP="001B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49" w:type="dxa"/>
            <w:vMerge w:val="restart"/>
            <w:shd w:val="clear" w:color="auto" w:fill="auto"/>
            <w:vAlign w:val="center"/>
          </w:tcPr>
          <w:p w14:paraId="29464EE2" w14:textId="77777777" w:rsidR="0077092B" w:rsidRPr="007C611B" w:rsidRDefault="0077092B" w:rsidP="001B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18" w:type="dxa"/>
            <w:vMerge w:val="restart"/>
            <w:shd w:val="clear" w:color="auto" w:fill="auto"/>
            <w:vAlign w:val="center"/>
          </w:tcPr>
          <w:p w14:paraId="7D7069FD" w14:textId="2DD6ECC7" w:rsidR="0077092B" w:rsidRPr="007C611B" w:rsidRDefault="0077092B" w:rsidP="001B114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14:paraId="5C9EFC87" w14:textId="77777777" w:rsidR="0077092B" w:rsidRPr="007C611B" w:rsidRDefault="0077092B" w:rsidP="001B114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77092B" w:rsidRPr="007C611B" w14:paraId="175010C7" w14:textId="77777777" w:rsidTr="00105FEC">
        <w:trPr>
          <w:trHeight w:val="445"/>
          <w:jc w:val="center"/>
        </w:trPr>
        <w:tc>
          <w:tcPr>
            <w:tcW w:w="1114" w:type="dxa"/>
            <w:vMerge/>
            <w:shd w:val="clear" w:color="auto" w:fill="CC99FF"/>
            <w:vAlign w:val="center"/>
          </w:tcPr>
          <w:p w14:paraId="196AA78C" w14:textId="77777777" w:rsidR="0077092B" w:rsidRPr="007C611B" w:rsidRDefault="0077092B" w:rsidP="001B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  <w:shd w:val="clear" w:color="auto" w:fill="auto"/>
            <w:vAlign w:val="center"/>
          </w:tcPr>
          <w:p w14:paraId="2BAA5E0F" w14:textId="77777777" w:rsidR="0077092B" w:rsidRPr="007C611B" w:rsidRDefault="0077092B" w:rsidP="001B11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14:paraId="41E721C4" w14:textId="77777777" w:rsidR="0077092B" w:rsidRPr="007C611B" w:rsidRDefault="0077092B" w:rsidP="001B114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5B073E82" w14:textId="0D2F6089" w:rsidR="0077092B" w:rsidRPr="007C611B" w:rsidRDefault="0077092B" w:rsidP="001B11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1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EĞİT459_01</w:t>
            </w:r>
            <w:r w:rsidRPr="007C61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Sürdürülebilir Kalkınma ve Eğitim</w:t>
            </w:r>
            <w:r w:rsidRPr="007C61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C61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Çiğdem Kozaner</w:t>
            </w:r>
            <w:r w:rsidRPr="007C61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C611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br/>
            </w:r>
            <w:r w:rsidRPr="007C611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</w:t>
            </w:r>
            <w:r w:rsidR="005B5D93" w:rsidRPr="007C611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405-406</w:t>
            </w:r>
          </w:p>
        </w:tc>
        <w:tc>
          <w:tcPr>
            <w:tcW w:w="1887" w:type="dxa"/>
            <w:vMerge/>
            <w:shd w:val="clear" w:color="auto" w:fill="auto"/>
            <w:vAlign w:val="center"/>
          </w:tcPr>
          <w:p w14:paraId="3FF5E70E" w14:textId="77777777" w:rsidR="0077092B" w:rsidRPr="007C611B" w:rsidRDefault="0077092B" w:rsidP="001B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14:paraId="57ADD828" w14:textId="77777777" w:rsidR="0077092B" w:rsidRPr="007C611B" w:rsidRDefault="0077092B" w:rsidP="001B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14:paraId="434A48BA" w14:textId="77777777" w:rsidR="0077092B" w:rsidRPr="007C611B" w:rsidRDefault="0077092B" w:rsidP="001B11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14:paraId="13D4EB61" w14:textId="77777777" w:rsidR="0077092B" w:rsidRPr="007C611B" w:rsidRDefault="0077092B" w:rsidP="001B114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14:paraId="6A56999D" w14:textId="77777777" w:rsidR="0077092B" w:rsidRPr="007C611B" w:rsidRDefault="0077092B" w:rsidP="001B114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</w:tbl>
    <w:p w14:paraId="004F1EA2" w14:textId="77777777" w:rsidR="00574341" w:rsidRPr="00B473B2" w:rsidRDefault="00574341" w:rsidP="000D77F7">
      <w:pPr>
        <w:jc w:val="left"/>
        <w:rPr>
          <w:b/>
        </w:rPr>
      </w:pPr>
    </w:p>
    <w:sectPr w:rsidR="00574341" w:rsidRPr="00B473B2" w:rsidSect="00183C34">
      <w:pgSz w:w="16838" w:h="11906" w:orient="landscape"/>
      <w:pgMar w:top="284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CF8"/>
    <w:multiLevelType w:val="hybridMultilevel"/>
    <w:tmpl w:val="DA34B3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5792"/>
    <w:multiLevelType w:val="hybridMultilevel"/>
    <w:tmpl w:val="B79EB5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E5D21"/>
    <w:multiLevelType w:val="hybridMultilevel"/>
    <w:tmpl w:val="62A84B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E4D"/>
    <w:multiLevelType w:val="hybridMultilevel"/>
    <w:tmpl w:val="FD28A026"/>
    <w:lvl w:ilvl="0" w:tplc="8C2879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75F05"/>
    <w:multiLevelType w:val="hybridMultilevel"/>
    <w:tmpl w:val="BCCC72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C1072"/>
    <w:multiLevelType w:val="hybridMultilevel"/>
    <w:tmpl w:val="0F602472"/>
    <w:lvl w:ilvl="0" w:tplc="15524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12204E"/>
    <w:multiLevelType w:val="hybridMultilevel"/>
    <w:tmpl w:val="C82236BC"/>
    <w:lvl w:ilvl="0" w:tplc="0DB4172E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F457F"/>
    <w:multiLevelType w:val="hybridMultilevel"/>
    <w:tmpl w:val="068A16CE"/>
    <w:lvl w:ilvl="0" w:tplc="6276E8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1EF3"/>
    <w:multiLevelType w:val="hybridMultilevel"/>
    <w:tmpl w:val="39E67F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291736">
    <w:abstractNumId w:val="1"/>
  </w:num>
  <w:num w:numId="2" w16cid:durableId="1822502642">
    <w:abstractNumId w:val="5"/>
  </w:num>
  <w:num w:numId="3" w16cid:durableId="86847175">
    <w:abstractNumId w:val="8"/>
  </w:num>
  <w:num w:numId="4" w16cid:durableId="993681984">
    <w:abstractNumId w:val="2"/>
  </w:num>
  <w:num w:numId="5" w16cid:durableId="616329735">
    <w:abstractNumId w:val="4"/>
  </w:num>
  <w:num w:numId="6" w16cid:durableId="1523322275">
    <w:abstractNumId w:val="0"/>
  </w:num>
  <w:num w:numId="7" w16cid:durableId="775757661">
    <w:abstractNumId w:val="7"/>
  </w:num>
  <w:num w:numId="8" w16cid:durableId="659575708">
    <w:abstractNumId w:val="6"/>
  </w:num>
  <w:num w:numId="9" w16cid:durableId="1899054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26"/>
    <w:rsid w:val="0001749B"/>
    <w:rsid w:val="000301D2"/>
    <w:rsid w:val="00037D77"/>
    <w:rsid w:val="00050002"/>
    <w:rsid w:val="00061D2F"/>
    <w:rsid w:val="0006613B"/>
    <w:rsid w:val="000665BD"/>
    <w:rsid w:val="000670B1"/>
    <w:rsid w:val="00067C82"/>
    <w:rsid w:val="00073F99"/>
    <w:rsid w:val="00077E44"/>
    <w:rsid w:val="00081363"/>
    <w:rsid w:val="0008651B"/>
    <w:rsid w:val="00093A84"/>
    <w:rsid w:val="0009719C"/>
    <w:rsid w:val="000A5CEA"/>
    <w:rsid w:val="000A6DEC"/>
    <w:rsid w:val="000A7326"/>
    <w:rsid w:val="000C22C8"/>
    <w:rsid w:val="000C7FCD"/>
    <w:rsid w:val="000D2C8B"/>
    <w:rsid w:val="000D5D9A"/>
    <w:rsid w:val="000D77F7"/>
    <w:rsid w:val="000D7FB3"/>
    <w:rsid w:val="000E77CF"/>
    <w:rsid w:val="00102A01"/>
    <w:rsid w:val="00105FEC"/>
    <w:rsid w:val="00107770"/>
    <w:rsid w:val="00107788"/>
    <w:rsid w:val="00107EDD"/>
    <w:rsid w:val="001130BC"/>
    <w:rsid w:val="0011358A"/>
    <w:rsid w:val="001171DB"/>
    <w:rsid w:val="00117DF8"/>
    <w:rsid w:val="00131169"/>
    <w:rsid w:val="001313C3"/>
    <w:rsid w:val="001327BC"/>
    <w:rsid w:val="00134367"/>
    <w:rsid w:val="00140B13"/>
    <w:rsid w:val="001435B1"/>
    <w:rsid w:val="00143D93"/>
    <w:rsid w:val="00147870"/>
    <w:rsid w:val="001515C4"/>
    <w:rsid w:val="001572C2"/>
    <w:rsid w:val="00160A01"/>
    <w:rsid w:val="00163F81"/>
    <w:rsid w:val="001775B1"/>
    <w:rsid w:val="00183C34"/>
    <w:rsid w:val="00184948"/>
    <w:rsid w:val="00190845"/>
    <w:rsid w:val="00192B87"/>
    <w:rsid w:val="00194CD4"/>
    <w:rsid w:val="001A26E9"/>
    <w:rsid w:val="001A48F6"/>
    <w:rsid w:val="001B0B46"/>
    <w:rsid w:val="001B114D"/>
    <w:rsid w:val="001B2DDB"/>
    <w:rsid w:val="001B73C0"/>
    <w:rsid w:val="001C27F7"/>
    <w:rsid w:val="001C77B9"/>
    <w:rsid w:val="001E1DC6"/>
    <w:rsid w:val="001E4D7F"/>
    <w:rsid w:val="001F09F5"/>
    <w:rsid w:val="001F2506"/>
    <w:rsid w:val="00200027"/>
    <w:rsid w:val="002017C2"/>
    <w:rsid w:val="00210434"/>
    <w:rsid w:val="00212591"/>
    <w:rsid w:val="002147F4"/>
    <w:rsid w:val="00216AC1"/>
    <w:rsid w:val="00217F92"/>
    <w:rsid w:val="00220976"/>
    <w:rsid w:val="00220E52"/>
    <w:rsid w:val="002236AF"/>
    <w:rsid w:val="002256E0"/>
    <w:rsid w:val="002275DC"/>
    <w:rsid w:val="00235833"/>
    <w:rsid w:val="0023761A"/>
    <w:rsid w:val="00243CF8"/>
    <w:rsid w:val="002507A5"/>
    <w:rsid w:val="00257C01"/>
    <w:rsid w:val="00260882"/>
    <w:rsid w:val="0026129B"/>
    <w:rsid w:val="00265E47"/>
    <w:rsid w:val="00270B0C"/>
    <w:rsid w:val="0027345B"/>
    <w:rsid w:val="002775BF"/>
    <w:rsid w:val="00280ED4"/>
    <w:rsid w:val="00282B0F"/>
    <w:rsid w:val="0028305E"/>
    <w:rsid w:val="0029135D"/>
    <w:rsid w:val="00291CFB"/>
    <w:rsid w:val="00296FB0"/>
    <w:rsid w:val="002A1220"/>
    <w:rsid w:val="002A2439"/>
    <w:rsid w:val="002A4183"/>
    <w:rsid w:val="002A4659"/>
    <w:rsid w:val="002A49A0"/>
    <w:rsid w:val="002B0C49"/>
    <w:rsid w:val="002C2250"/>
    <w:rsid w:val="002C25E8"/>
    <w:rsid w:val="002C5689"/>
    <w:rsid w:val="002C6B80"/>
    <w:rsid w:val="002C7949"/>
    <w:rsid w:val="002D6914"/>
    <w:rsid w:val="002D6C7F"/>
    <w:rsid w:val="002E348D"/>
    <w:rsid w:val="002E3624"/>
    <w:rsid w:val="002E4233"/>
    <w:rsid w:val="002E6B43"/>
    <w:rsid w:val="003066FC"/>
    <w:rsid w:val="00306CFB"/>
    <w:rsid w:val="003076C3"/>
    <w:rsid w:val="00307BF6"/>
    <w:rsid w:val="00313B42"/>
    <w:rsid w:val="00313CEA"/>
    <w:rsid w:val="00315DED"/>
    <w:rsid w:val="00323374"/>
    <w:rsid w:val="00324976"/>
    <w:rsid w:val="00333F09"/>
    <w:rsid w:val="00335B2A"/>
    <w:rsid w:val="00343B98"/>
    <w:rsid w:val="003449C9"/>
    <w:rsid w:val="00345AE4"/>
    <w:rsid w:val="00346537"/>
    <w:rsid w:val="003503A6"/>
    <w:rsid w:val="0035517E"/>
    <w:rsid w:val="00366430"/>
    <w:rsid w:val="00367E27"/>
    <w:rsid w:val="0037072E"/>
    <w:rsid w:val="00371303"/>
    <w:rsid w:val="00373E42"/>
    <w:rsid w:val="00381DF3"/>
    <w:rsid w:val="00382295"/>
    <w:rsid w:val="00383F4E"/>
    <w:rsid w:val="003915E5"/>
    <w:rsid w:val="00393388"/>
    <w:rsid w:val="003A20A6"/>
    <w:rsid w:val="003A5178"/>
    <w:rsid w:val="003C0D10"/>
    <w:rsid w:val="003C6B43"/>
    <w:rsid w:val="003C7F7D"/>
    <w:rsid w:val="003D6D44"/>
    <w:rsid w:val="003E14F8"/>
    <w:rsid w:val="003E290F"/>
    <w:rsid w:val="003E621A"/>
    <w:rsid w:val="003E7A14"/>
    <w:rsid w:val="003E7FD1"/>
    <w:rsid w:val="003F2175"/>
    <w:rsid w:val="003F6842"/>
    <w:rsid w:val="00406A7A"/>
    <w:rsid w:val="00412ACE"/>
    <w:rsid w:val="004130D3"/>
    <w:rsid w:val="00430991"/>
    <w:rsid w:val="00433218"/>
    <w:rsid w:val="004443DD"/>
    <w:rsid w:val="004500FD"/>
    <w:rsid w:val="00460970"/>
    <w:rsid w:val="00462B98"/>
    <w:rsid w:val="00470DFE"/>
    <w:rsid w:val="00473645"/>
    <w:rsid w:val="004745DF"/>
    <w:rsid w:val="00480C40"/>
    <w:rsid w:val="00482D45"/>
    <w:rsid w:val="004917AC"/>
    <w:rsid w:val="0049569E"/>
    <w:rsid w:val="00495BE8"/>
    <w:rsid w:val="00497FA5"/>
    <w:rsid w:val="004A0BFF"/>
    <w:rsid w:val="004A0F71"/>
    <w:rsid w:val="004A1C41"/>
    <w:rsid w:val="004A208F"/>
    <w:rsid w:val="004A2696"/>
    <w:rsid w:val="004B318C"/>
    <w:rsid w:val="004B3A6E"/>
    <w:rsid w:val="004B7FC7"/>
    <w:rsid w:val="004C105E"/>
    <w:rsid w:val="004C245B"/>
    <w:rsid w:val="004D3B0E"/>
    <w:rsid w:val="004D7603"/>
    <w:rsid w:val="004E0219"/>
    <w:rsid w:val="004E0B82"/>
    <w:rsid w:val="004E35BE"/>
    <w:rsid w:val="004E55F0"/>
    <w:rsid w:val="004E64BA"/>
    <w:rsid w:val="004E7475"/>
    <w:rsid w:val="004F2E06"/>
    <w:rsid w:val="004F39C9"/>
    <w:rsid w:val="004F3C56"/>
    <w:rsid w:val="004F4B35"/>
    <w:rsid w:val="004F7803"/>
    <w:rsid w:val="005126DE"/>
    <w:rsid w:val="00517BE6"/>
    <w:rsid w:val="0054156A"/>
    <w:rsid w:val="005426BE"/>
    <w:rsid w:val="005433E2"/>
    <w:rsid w:val="005442B4"/>
    <w:rsid w:val="00544ADD"/>
    <w:rsid w:val="00565F27"/>
    <w:rsid w:val="00566032"/>
    <w:rsid w:val="00566E4E"/>
    <w:rsid w:val="00570EB5"/>
    <w:rsid w:val="00574341"/>
    <w:rsid w:val="00575A59"/>
    <w:rsid w:val="00582373"/>
    <w:rsid w:val="00594697"/>
    <w:rsid w:val="005978AA"/>
    <w:rsid w:val="005979F8"/>
    <w:rsid w:val="005A3AA8"/>
    <w:rsid w:val="005A67D8"/>
    <w:rsid w:val="005B3402"/>
    <w:rsid w:val="005B4D64"/>
    <w:rsid w:val="005B5D93"/>
    <w:rsid w:val="005C0550"/>
    <w:rsid w:val="005C20DC"/>
    <w:rsid w:val="005C6C99"/>
    <w:rsid w:val="005D1B21"/>
    <w:rsid w:val="005D3743"/>
    <w:rsid w:val="005D3A98"/>
    <w:rsid w:val="005D4C98"/>
    <w:rsid w:val="005D65EC"/>
    <w:rsid w:val="005D6D5E"/>
    <w:rsid w:val="005E3206"/>
    <w:rsid w:val="005E745B"/>
    <w:rsid w:val="005F2A84"/>
    <w:rsid w:val="00604D12"/>
    <w:rsid w:val="00604F87"/>
    <w:rsid w:val="006125BA"/>
    <w:rsid w:val="00617C62"/>
    <w:rsid w:val="00631620"/>
    <w:rsid w:val="006357D7"/>
    <w:rsid w:val="00647C25"/>
    <w:rsid w:val="00650DA9"/>
    <w:rsid w:val="006517DF"/>
    <w:rsid w:val="00653BA7"/>
    <w:rsid w:val="00656184"/>
    <w:rsid w:val="0066253C"/>
    <w:rsid w:val="00662FC0"/>
    <w:rsid w:val="006644B5"/>
    <w:rsid w:val="00665313"/>
    <w:rsid w:val="00667BBE"/>
    <w:rsid w:val="006761FF"/>
    <w:rsid w:val="00676FDB"/>
    <w:rsid w:val="0067745C"/>
    <w:rsid w:val="00685B17"/>
    <w:rsid w:val="0068750B"/>
    <w:rsid w:val="006A1032"/>
    <w:rsid w:val="006A18DB"/>
    <w:rsid w:val="006B248E"/>
    <w:rsid w:val="006E20B8"/>
    <w:rsid w:val="006E314F"/>
    <w:rsid w:val="006E3283"/>
    <w:rsid w:val="006F66DE"/>
    <w:rsid w:val="006F7F0D"/>
    <w:rsid w:val="00701135"/>
    <w:rsid w:val="007047A8"/>
    <w:rsid w:val="00705BAA"/>
    <w:rsid w:val="00706A16"/>
    <w:rsid w:val="007119CE"/>
    <w:rsid w:val="00726B9B"/>
    <w:rsid w:val="007273FB"/>
    <w:rsid w:val="00727D91"/>
    <w:rsid w:val="00745700"/>
    <w:rsid w:val="007523F1"/>
    <w:rsid w:val="0075283D"/>
    <w:rsid w:val="00756CD7"/>
    <w:rsid w:val="007577D8"/>
    <w:rsid w:val="00757B57"/>
    <w:rsid w:val="00761FB2"/>
    <w:rsid w:val="00762841"/>
    <w:rsid w:val="00763A63"/>
    <w:rsid w:val="00763CBC"/>
    <w:rsid w:val="00770576"/>
    <w:rsid w:val="0077092B"/>
    <w:rsid w:val="00772A42"/>
    <w:rsid w:val="00776BF9"/>
    <w:rsid w:val="00787F3C"/>
    <w:rsid w:val="00791B9F"/>
    <w:rsid w:val="007920DC"/>
    <w:rsid w:val="00793DE4"/>
    <w:rsid w:val="007A084D"/>
    <w:rsid w:val="007A73AF"/>
    <w:rsid w:val="007B4EA5"/>
    <w:rsid w:val="007C56AF"/>
    <w:rsid w:val="007C611B"/>
    <w:rsid w:val="007C6FC2"/>
    <w:rsid w:val="007D46BA"/>
    <w:rsid w:val="007D79C9"/>
    <w:rsid w:val="007E0D8E"/>
    <w:rsid w:val="007E358E"/>
    <w:rsid w:val="007E3615"/>
    <w:rsid w:val="007E51E7"/>
    <w:rsid w:val="007E6672"/>
    <w:rsid w:val="007E6727"/>
    <w:rsid w:val="007F0EB9"/>
    <w:rsid w:val="00800B73"/>
    <w:rsid w:val="008044E8"/>
    <w:rsid w:val="00810ACC"/>
    <w:rsid w:val="00810D65"/>
    <w:rsid w:val="00811B35"/>
    <w:rsid w:val="0082267C"/>
    <w:rsid w:val="00825669"/>
    <w:rsid w:val="0083543F"/>
    <w:rsid w:val="00840616"/>
    <w:rsid w:val="0084190C"/>
    <w:rsid w:val="008421E8"/>
    <w:rsid w:val="00845AEE"/>
    <w:rsid w:val="00846AF0"/>
    <w:rsid w:val="00847166"/>
    <w:rsid w:val="00853181"/>
    <w:rsid w:val="00857261"/>
    <w:rsid w:val="00862EDA"/>
    <w:rsid w:val="0086373C"/>
    <w:rsid w:val="00867BD1"/>
    <w:rsid w:val="00874150"/>
    <w:rsid w:val="00886B53"/>
    <w:rsid w:val="008945DE"/>
    <w:rsid w:val="00896670"/>
    <w:rsid w:val="008A3452"/>
    <w:rsid w:val="008A6732"/>
    <w:rsid w:val="008B0DC1"/>
    <w:rsid w:val="008B2334"/>
    <w:rsid w:val="008C1697"/>
    <w:rsid w:val="008D0461"/>
    <w:rsid w:val="008D1DFE"/>
    <w:rsid w:val="008E0686"/>
    <w:rsid w:val="008E5615"/>
    <w:rsid w:val="008E7F76"/>
    <w:rsid w:val="008F1723"/>
    <w:rsid w:val="008F56E0"/>
    <w:rsid w:val="008F5A85"/>
    <w:rsid w:val="008F6AB2"/>
    <w:rsid w:val="00902776"/>
    <w:rsid w:val="00907798"/>
    <w:rsid w:val="00916AFC"/>
    <w:rsid w:val="00916EE1"/>
    <w:rsid w:val="00920CE8"/>
    <w:rsid w:val="00923786"/>
    <w:rsid w:val="009243DC"/>
    <w:rsid w:val="009278B5"/>
    <w:rsid w:val="00927CD7"/>
    <w:rsid w:val="009332DA"/>
    <w:rsid w:val="00935213"/>
    <w:rsid w:val="00944083"/>
    <w:rsid w:val="009537ED"/>
    <w:rsid w:val="00960B74"/>
    <w:rsid w:val="009704C3"/>
    <w:rsid w:val="00971D16"/>
    <w:rsid w:val="0097262D"/>
    <w:rsid w:val="00974006"/>
    <w:rsid w:val="00975547"/>
    <w:rsid w:val="00981481"/>
    <w:rsid w:val="0098629E"/>
    <w:rsid w:val="00986FD7"/>
    <w:rsid w:val="009A1362"/>
    <w:rsid w:val="009A4047"/>
    <w:rsid w:val="009A52A0"/>
    <w:rsid w:val="009A6DF9"/>
    <w:rsid w:val="009B3D10"/>
    <w:rsid w:val="009C1947"/>
    <w:rsid w:val="009C40CD"/>
    <w:rsid w:val="009C47B2"/>
    <w:rsid w:val="009C543D"/>
    <w:rsid w:val="009C6724"/>
    <w:rsid w:val="009D2984"/>
    <w:rsid w:val="009E0E28"/>
    <w:rsid w:val="009E445D"/>
    <w:rsid w:val="009F0939"/>
    <w:rsid w:val="009F42AB"/>
    <w:rsid w:val="009F54D0"/>
    <w:rsid w:val="009F7ED3"/>
    <w:rsid w:val="00A07729"/>
    <w:rsid w:val="00A12422"/>
    <w:rsid w:val="00A14FC8"/>
    <w:rsid w:val="00A21FF0"/>
    <w:rsid w:val="00A323C9"/>
    <w:rsid w:val="00A34CC8"/>
    <w:rsid w:val="00A351D2"/>
    <w:rsid w:val="00A37600"/>
    <w:rsid w:val="00A5008F"/>
    <w:rsid w:val="00A5189B"/>
    <w:rsid w:val="00A51F95"/>
    <w:rsid w:val="00A52939"/>
    <w:rsid w:val="00A54777"/>
    <w:rsid w:val="00A562C1"/>
    <w:rsid w:val="00A62992"/>
    <w:rsid w:val="00A704DB"/>
    <w:rsid w:val="00A741E9"/>
    <w:rsid w:val="00A742F3"/>
    <w:rsid w:val="00A75106"/>
    <w:rsid w:val="00A77526"/>
    <w:rsid w:val="00A85C58"/>
    <w:rsid w:val="00A903EE"/>
    <w:rsid w:val="00A92EDF"/>
    <w:rsid w:val="00A9584F"/>
    <w:rsid w:val="00A9736B"/>
    <w:rsid w:val="00AA4664"/>
    <w:rsid w:val="00AB046B"/>
    <w:rsid w:val="00AB0E00"/>
    <w:rsid w:val="00AB2545"/>
    <w:rsid w:val="00AB4980"/>
    <w:rsid w:val="00AB5929"/>
    <w:rsid w:val="00AB78BC"/>
    <w:rsid w:val="00AC420A"/>
    <w:rsid w:val="00AD404C"/>
    <w:rsid w:val="00AE0599"/>
    <w:rsid w:val="00AE3ED8"/>
    <w:rsid w:val="00AE64BB"/>
    <w:rsid w:val="00AF04F5"/>
    <w:rsid w:val="00AF10C7"/>
    <w:rsid w:val="00AF1AC2"/>
    <w:rsid w:val="00AF2199"/>
    <w:rsid w:val="00B109E2"/>
    <w:rsid w:val="00B111E1"/>
    <w:rsid w:val="00B1550D"/>
    <w:rsid w:val="00B212FD"/>
    <w:rsid w:val="00B224A8"/>
    <w:rsid w:val="00B22F90"/>
    <w:rsid w:val="00B32478"/>
    <w:rsid w:val="00B349FD"/>
    <w:rsid w:val="00B34C4A"/>
    <w:rsid w:val="00B3534F"/>
    <w:rsid w:val="00B37ABA"/>
    <w:rsid w:val="00B40504"/>
    <w:rsid w:val="00B4115D"/>
    <w:rsid w:val="00B433BF"/>
    <w:rsid w:val="00B439BD"/>
    <w:rsid w:val="00B453E5"/>
    <w:rsid w:val="00B473B2"/>
    <w:rsid w:val="00B5144C"/>
    <w:rsid w:val="00B5538A"/>
    <w:rsid w:val="00B63E94"/>
    <w:rsid w:val="00B67678"/>
    <w:rsid w:val="00B74FA3"/>
    <w:rsid w:val="00B75EFB"/>
    <w:rsid w:val="00B93DE1"/>
    <w:rsid w:val="00B9557F"/>
    <w:rsid w:val="00B9573C"/>
    <w:rsid w:val="00BA24E4"/>
    <w:rsid w:val="00BA5B0F"/>
    <w:rsid w:val="00BB223A"/>
    <w:rsid w:val="00BB42F8"/>
    <w:rsid w:val="00BB528B"/>
    <w:rsid w:val="00BC0E51"/>
    <w:rsid w:val="00BC144B"/>
    <w:rsid w:val="00BC237D"/>
    <w:rsid w:val="00BC33B9"/>
    <w:rsid w:val="00BD75E4"/>
    <w:rsid w:val="00BD77C3"/>
    <w:rsid w:val="00BE4421"/>
    <w:rsid w:val="00BE6A7F"/>
    <w:rsid w:val="00BE76D7"/>
    <w:rsid w:val="00BF3145"/>
    <w:rsid w:val="00BF581D"/>
    <w:rsid w:val="00BF646F"/>
    <w:rsid w:val="00C03641"/>
    <w:rsid w:val="00C04FBC"/>
    <w:rsid w:val="00C12D57"/>
    <w:rsid w:val="00C15525"/>
    <w:rsid w:val="00C17C37"/>
    <w:rsid w:val="00C30F89"/>
    <w:rsid w:val="00C34198"/>
    <w:rsid w:val="00C35407"/>
    <w:rsid w:val="00C36BAC"/>
    <w:rsid w:val="00C442C3"/>
    <w:rsid w:val="00C44521"/>
    <w:rsid w:val="00C44BAF"/>
    <w:rsid w:val="00C51CA1"/>
    <w:rsid w:val="00C53FCE"/>
    <w:rsid w:val="00C60C1C"/>
    <w:rsid w:val="00C61C98"/>
    <w:rsid w:val="00C65348"/>
    <w:rsid w:val="00C677F1"/>
    <w:rsid w:val="00C73B70"/>
    <w:rsid w:val="00C74CC4"/>
    <w:rsid w:val="00C7580E"/>
    <w:rsid w:val="00C76474"/>
    <w:rsid w:val="00C85DE7"/>
    <w:rsid w:val="00C87D75"/>
    <w:rsid w:val="00C90A8B"/>
    <w:rsid w:val="00C96B09"/>
    <w:rsid w:val="00CA1C8D"/>
    <w:rsid w:val="00CA39FB"/>
    <w:rsid w:val="00CA4DE5"/>
    <w:rsid w:val="00CA52FF"/>
    <w:rsid w:val="00CB08EA"/>
    <w:rsid w:val="00CB278A"/>
    <w:rsid w:val="00CB3947"/>
    <w:rsid w:val="00CB43E7"/>
    <w:rsid w:val="00CB4D77"/>
    <w:rsid w:val="00CB7F5B"/>
    <w:rsid w:val="00CC6EAC"/>
    <w:rsid w:val="00CE1D3D"/>
    <w:rsid w:val="00CE2E60"/>
    <w:rsid w:val="00CE350F"/>
    <w:rsid w:val="00CF3825"/>
    <w:rsid w:val="00CF6332"/>
    <w:rsid w:val="00CF6336"/>
    <w:rsid w:val="00CF7AE0"/>
    <w:rsid w:val="00D022CD"/>
    <w:rsid w:val="00D07856"/>
    <w:rsid w:val="00D21427"/>
    <w:rsid w:val="00D21AFA"/>
    <w:rsid w:val="00D25117"/>
    <w:rsid w:val="00D277A0"/>
    <w:rsid w:val="00D301B4"/>
    <w:rsid w:val="00D30789"/>
    <w:rsid w:val="00D31067"/>
    <w:rsid w:val="00D3271C"/>
    <w:rsid w:val="00D3380F"/>
    <w:rsid w:val="00D426F0"/>
    <w:rsid w:val="00D51FF2"/>
    <w:rsid w:val="00D54285"/>
    <w:rsid w:val="00D56BEE"/>
    <w:rsid w:val="00D72806"/>
    <w:rsid w:val="00D72AEF"/>
    <w:rsid w:val="00D72CE9"/>
    <w:rsid w:val="00D85A57"/>
    <w:rsid w:val="00D87703"/>
    <w:rsid w:val="00D92E93"/>
    <w:rsid w:val="00D961C8"/>
    <w:rsid w:val="00DA6876"/>
    <w:rsid w:val="00DA71F0"/>
    <w:rsid w:val="00DA75C2"/>
    <w:rsid w:val="00DB485B"/>
    <w:rsid w:val="00DB5FA4"/>
    <w:rsid w:val="00DB6786"/>
    <w:rsid w:val="00DC1A58"/>
    <w:rsid w:val="00DC5DF8"/>
    <w:rsid w:val="00DD2844"/>
    <w:rsid w:val="00DD3A06"/>
    <w:rsid w:val="00DD692D"/>
    <w:rsid w:val="00DE2D69"/>
    <w:rsid w:val="00E0042B"/>
    <w:rsid w:val="00E05B27"/>
    <w:rsid w:val="00E1513A"/>
    <w:rsid w:val="00E216D6"/>
    <w:rsid w:val="00E22BC4"/>
    <w:rsid w:val="00E22DAF"/>
    <w:rsid w:val="00E2302B"/>
    <w:rsid w:val="00E2408B"/>
    <w:rsid w:val="00E3062D"/>
    <w:rsid w:val="00E31A6D"/>
    <w:rsid w:val="00E34CAE"/>
    <w:rsid w:val="00E5656A"/>
    <w:rsid w:val="00E57693"/>
    <w:rsid w:val="00E62027"/>
    <w:rsid w:val="00E646CB"/>
    <w:rsid w:val="00E73428"/>
    <w:rsid w:val="00E800B6"/>
    <w:rsid w:val="00E850D7"/>
    <w:rsid w:val="00E8515C"/>
    <w:rsid w:val="00EA04E9"/>
    <w:rsid w:val="00EA1582"/>
    <w:rsid w:val="00EB1EE2"/>
    <w:rsid w:val="00EB5260"/>
    <w:rsid w:val="00EC0E48"/>
    <w:rsid w:val="00EC435A"/>
    <w:rsid w:val="00EC5C38"/>
    <w:rsid w:val="00EC5F80"/>
    <w:rsid w:val="00ED3A46"/>
    <w:rsid w:val="00ED7406"/>
    <w:rsid w:val="00ED7F91"/>
    <w:rsid w:val="00EE041A"/>
    <w:rsid w:val="00EE65C9"/>
    <w:rsid w:val="00EF30AE"/>
    <w:rsid w:val="00EF66B9"/>
    <w:rsid w:val="00EF7C7A"/>
    <w:rsid w:val="00F0103F"/>
    <w:rsid w:val="00F0310C"/>
    <w:rsid w:val="00F06388"/>
    <w:rsid w:val="00F06B59"/>
    <w:rsid w:val="00F104EB"/>
    <w:rsid w:val="00F1075A"/>
    <w:rsid w:val="00F146B0"/>
    <w:rsid w:val="00F16A3F"/>
    <w:rsid w:val="00F204AC"/>
    <w:rsid w:val="00F321B8"/>
    <w:rsid w:val="00F32C17"/>
    <w:rsid w:val="00F41643"/>
    <w:rsid w:val="00F441E2"/>
    <w:rsid w:val="00F45C6E"/>
    <w:rsid w:val="00F52556"/>
    <w:rsid w:val="00F57E3C"/>
    <w:rsid w:val="00F63D00"/>
    <w:rsid w:val="00F67489"/>
    <w:rsid w:val="00F718DC"/>
    <w:rsid w:val="00F733F9"/>
    <w:rsid w:val="00F74748"/>
    <w:rsid w:val="00F80B77"/>
    <w:rsid w:val="00F821C5"/>
    <w:rsid w:val="00F8537C"/>
    <w:rsid w:val="00F87F14"/>
    <w:rsid w:val="00F90B20"/>
    <w:rsid w:val="00F95128"/>
    <w:rsid w:val="00FA26D5"/>
    <w:rsid w:val="00FA33B7"/>
    <w:rsid w:val="00FA3EF5"/>
    <w:rsid w:val="00FA6A40"/>
    <w:rsid w:val="00FA78DC"/>
    <w:rsid w:val="00FB3515"/>
    <w:rsid w:val="00FB3864"/>
    <w:rsid w:val="00FB44BE"/>
    <w:rsid w:val="00FB79A1"/>
    <w:rsid w:val="00FC255B"/>
    <w:rsid w:val="00FE1D25"/>
    <w:rsid w:val="00FE37CD"/>
    <w:rsid w:val="00FE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FD10"/>
  <w15:docId w15:val="{300B9096-EC10-4A8F-B9DE-35B25CFB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AE4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73B2"/>
    <w:pPr>
      <w:ind w:left="720"/>
      <w:contextualSpacing/>
    </w:pPr>
  </w:style>
  <w:style w:type="table" w:styleId="TabloKlavuzu">
    <w:name w:val="Table Grid"/>
    <w:basedOn w:val="NormalTablo"/>
    <w:uiPriority w:val="39"/>
    <w:rsid w:val="00B473B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D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C1A58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C1A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amer.baskent.edu.tr/kw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dbu.baskent.edu.tr/kw/index.php" TargetMode="External"/><Relationship Id="rId5" Type="http://schemas.openxmlformats.org/officeDocument/2006/relationships/hyperlink" Target="https://budam.baskent.edu.tr/kw/index.php?did=1169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sena olcer</cp:lastModifiedBy>
  <cp:revision>478</cp:revision>
  <cp:lastPrinted>2022-10-28T08:39:00Z</cp:lastPrinted>
  <dcterms:created xsi:type="dcterms:W3CDTF">2023-03-26T17:45:00Z</dcterms:created>
  <dcterms:modified xsi:type="dcterms:W3CDTF">2024-03-22T01:09:00Z</dcterms:modified>
</cp:coreProperties>
</file>