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B" w:rsidRPr="00353B3D" w:rsidRDefault="00154EFB">
      <w:pPr>
        <w:rPr>
          <w:rFonts w:ascii="Verdana" w:hAnsi="Verdana" w:cs="Verdana"/>
          <w:sz w:val="16"/>
          <w:szCs w:val="16"/>
        </w:rPr>
      </w:pP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40"/>
        <w:gridCol w:w="3420"/>
        <w:gridCol w:w="3420"/>
        <w:gridCol w:w="3185"/>
      </w:tblGrid>
      <w:tr w:rsidR="00154EFB" w:rsidRPr="005F59DD">
        <w:trPr>
          <w:trHeight w:val="398"/>
          <w:jc w:val="center"/>
        </w:trPr>
        <w:tc>
          <w:tcPr>
            <w:tcW w:w="1434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154EFB" w:rsidRPr="005F59DD" w:rsidRDefault="00C32C41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2016-2017</w:t>
            </w:r>
            <w:r w:rsidR="00154EFB"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BAHAR</w:t>
            </w:r>
            <w:r w:rsidR="00154EFB"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YARIYILI </w:t>
            </w:r>
            <w:r w:rsidR="00670F2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FİNAL</w:t>
            </w:r>
            <w:r w:rsidR="00154EFB"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PROGRAMI</w:t>
            </w:r>
          </w:p>
          <w:p w:rsidR="00154EFB" w:rsidRPr="005F59DD" w:rsidRDefault="00154EFB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SINIF </w:t>
            </w:r>
            <w:r w:rsidR="00670F2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ÖĞRETMENLİĞİ</w:t>
            </w:r>
          </w:p>
          <w:p w:rsidR="00154EFB" w:rsidRPr="005F59DD" w:rsidRDefault="00154EFB" w:rsidP="008A40F3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MAVİ-1.SINIF</w:t>
            </w: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5F59DD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KIRMIZI-2.SINIF</w:t>
            </w: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5F59DD">
              <w:rPr>
                <w:rFonts w:ascii="Verdana" w:hAnsi="Verdana" w:cs="Verdana"/>
                <w:b/>
                <w:bCs/>
                <w:color w:val="008000"/>
                <w:sz w:val="16"/>
                <w:szCs w:val="16"/>
                <w:lang w:val="tr-TR"/>
              </w:rPr>
              <w:t>YEŞİL-3.SINIF</w:t>
            </w: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5F59DD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MOR-4.SINIF</w:t>
            </w:r>
          </w:p>
        </w:tc>
      </w:tr>
      <w:tr w:rsidR="00154EFB" w:rsidRPr="005F59DD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154EFB" w:rsidRPr="005F59DD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31.05</w:t>
            </w:r>
            <w:r w:rsidR="00C32C41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.2017</w:t>
            </w:r>
          </w:p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5F59DD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09.00—11.00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5F59DD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11.00—13.00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5F59DD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13.00—15.00</w:t>
            </w:r>
          </w:p>
        </w:tc>
        <w:tc>
          <w:tcPr>
            <w:tcW w:w="3185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154EFB" w:rsidRPr="005F59DD" w:rsidRDefault="00154EFB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15.00–17.00</w:t>
            </w:r>
          </w:p>
        </w:tc>
      </w:tr>
      <w:tr w:rsidR="00154EFB" w:rsidRPr="005F59DD" w:rsidTr="00347A41">
        <w:trPr>
          <w:trHeight w:val="1130"/>
          <w:jc w:val="center"/>
        </w:trPr>
        <w:tc>
          <w:tcPr>
            <w:tcW w:w="1380" w:type="dxa"/>
            <w:vMerge/>
            <w:shd w:val="clear" w:color="auto" w:fill="E6E6E6"/>
          </w:tcPr>
          <w:p w:rsidR="00154EFB" w:rsidRPr="005F59DD" w:rsidRDefault="00154EFB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</w:tcPr>
          <w:p w:rsidR="00C22856" w:rsidRPr="00347A41" w:rsidRDefault="00C22856" w:rsidP="00185BE0">
            <w:pPr>
              <w:rPr>
                <w:rFonts w:ascii="Arial" w:hAnsi="Arial" w:cs="Arial"/>
                <w:iCs/>
                <w:color w:val="5D2884"/>
                <w:sz w:val="14"/>
                <w:szCs w:val="14"/>
                <w:lang w:val="tr-TR"/>
              </w:rPr>
            </w:pPr>
          </w:p>
          <w:p w:rsidR="00E40B99" w:rsidRPr="00347A41" w:rsidRDefault="00E40B99" w:rsidP="0081745A">
            <w:pPr>
              <w:tabs>
                <w:tab w:val="left" w:pos="204"/>
                <w:tab w:val="center" w:pos="726"/>
              </w:tabs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EĞT 420</w:t>
            </w:r>
          </w:p>
          <w:p w:rsidR="00E40B99" w:rsidRPr="00347A41" w:rsidRDefault="00E40B99" w:rsidP="00E40B99">
            <w:pPr>
              <w:jc w:val="center"/>
              <w:rPr>
                <w:rFonts w:ascii="Arial" w:hAnsi="Arial" w:cs="Arial"/>
                <w:color w:val="5D2884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 xml:space="preserve">Uygulamalı </w:t>
            </w:r>
            <w:proofErr w:type="spellStart"/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Betimsel</w:t>
            </w:r>
            <w:proofErr w:type="spellEnd"/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 xml:space="preserve"> İstatistik</w:t>
            </w:r>
          </w:p>
          <w:p w:rsidR="00E40B99" w:rsidRPr="00347A41" w:rsidRDefault="00E40B99" w:rsidP="00E40B99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proofErr w:type="spellStart"/>
            <w:r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Öğr</w:t>
            </w:r>
            <w:proofErr w:type="spellEnd"/>
            <w:r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. Gör. Şüheda Güray</w:t>
            </w:r>
          </w:p>
          <w:p w:rsidR="00E40B99" w:rsidRPr="00347A41" w:rsidRDefault="007C0869" w:rsidP="00347A41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B401 B402</w:t>
            </w:r>
          </w:p>
          <w:p w:rsidR="00E40B99" w:rsidRPr="00347A41" w:rsidRDefault="00E40B99" w:rsidP="00EE094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tr-TR"/>
              </w:rPr>
            </w:pPr>
          </w:p>
          <w:p w:rsidR="00C22856" w:rsidRPr="00347A41" w:rsidRDefault="00C22856" w:rsidP="00EE0941">
            <w:pPr>
              <w:jc w:val="center"/>
              <w:rPr>
                <w:rFonts w:ascii="Verdana" w:hAnsi="Verdana" w:cs="Verdana"/>
                <w:i/>
                <w:iCs/>
                <w:color w:val="008000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Arial"/>
                <w:b/>
                <w:iCs/>
                <w:sz w:val="14"/>
                <w:szCs w:val="14"/>
                <w:lang w:val="tr-TR"/>
              </w:rPr>
              <w:t>BTU</w:t>
            </w:r>
            <w:r w:rsidR="00157354" w:rsidRPr="00347A41">
              <w:rPr>
                <w:rFonts w:ascii="Verdana" w:hAnsi="Verdana" w:cs="Arial"/>
                <w:b/>
                <w:iCs/>
                <w:sz w:val="14"/>
                <w:szCs w:val="14"/>
                <w:lang w:val="tr-TR"/>
              </w:rPr>
              <w:t>100</w:t>
            </w:r>
          </w:p>
        </w:tc>
        <w:tc>
          <w:tcPr>
            <w:tcW w:w="3420" w:type="dxa"/>
          </w:tcPr>
          <w:p w:rsidR="00A14EB9" w:rsidRPr="00347A41" w:rsidRDefault="00A14EB9" w:rsidP="00185BE0">
            <w:pPr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</w:p>
          <w:p w:rsidR="00934009" w:rsidRPr="00347A41" w:rsidRDefault="00934009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210</w:t>
            </w:r>
          </w:p>
          <w:p w:rsidR="00934009" w:rsidRPr="00347A41" w:rsidRDefault="00934009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Müzik Öğretimi </w:t>
            </w:r>
          </w:p>
          <w:p w:rsidR="00934009" w:rsidRPr="00347A41" w:rsidRDefault="00934009" w:rsidP="00934009">
            <w:pPr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i/>
                <w:iCs/>
                <w:color w:val="FF0000"/>
                <w:sz w:val="14"/>
                <w:szCs w:val="14"/>
                <w:lang w:val="tr-TR"/>
              </w:rPr>
              <w:t>Doç. Dr. Ilgım Kılıç</w:t>
            </w:r>
            <w:r w:rsidRPr="00347A41">
              <w:rPr>
                <w:rFonts w:ascii="Arial" w:hAnsi="Arial" w:cs="Arial"/>
                <w:b/>
                <w:i/>
                <w:iCs/>
                <w:sz w:val="14"/>
                <w:szCs w:val="14"/>
                <w:lang w:val="tr-TR"/>
              </w:rPr>
              <w:t xml:space="preserve"> </w:t>
            </w:r>
          </w:p>
          <w:p w:rsidR="00934009" w:rsidRPr="00347A41" w:rsidRDefault="007C0869" w:rsidP="00934009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B401</w:t>
            </w:r>
          </w:p>
          <w:p w:rsidR="00C22856" w:rsidRPr="00347A41" w:rsidRDefault="00C22856" w:rsidP="00347A41">
            <w:pP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</w:p>
          <w:p w:rsidR="00C22856" w:rsidRPr="00347A41" w:rsidRDefault="00C22856" w:rsidP="00396C97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  <w:lang w:val="tr-TR" w:eastAsia="tr-TR"/>
              </w:rPr>
            </w:pPr>
            <w:r w:rsidRPr="00347A41"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  <w:t>BTU</w:t>
            </w:r>
            <w:r w:rsidR="00157354" w:rsidRPr="00347A41">
              <w:rPr>
                <w:rFonts w:ascii="Verdana" w:hAnsi="Verdana" w:cs="Verdana"/>
                <w:b/>
                <w:bCs/>
                <w:sz w:val="14"/>
                <w:szCs w:val="14"/>
                <w:lang w:val="tr-TR"/>
              </w:rPr>
              <w:t>100</w:t>
            </w:r>
          </w:p>
        </w:tc>
        <w:tc>
          <w:tcPr>
            <w:tcW w:w="3420" w:type="dxa"/>
          </w:tcPr>
          <w:p w:rsidR="00DF17A5" w:rsidRPr="00347A41" w:rsidRDefault="00DF17A5" w:rsidP="00BA05C4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66545F" w:rsidRPr="00347A41" w:rsidRDefault="0066545F" w:rsidP="0066545F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47A41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SNF 102-1-2-3</w:t>
            </w:r>
          </w:p>
          <w:p w:rsidR="0066545F" w:rsidRPr="00347A41" w:rsidRDefault="0066545F" w:rsidP="0066545F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 w:rsidRPr="00347A41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Temel Matematik</w:t>
            </w:r>
            <w:r w:rsidRPr="00347A41"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 xml:space="preserve"> II</w:t>
            </w:r>
          </w:p>
          <w:p w:rsidR="0066545F" w:rsidRPr="00347A41" w:rsidRDefault="0066545F" w:rsidP="0066545F">
            <w:pPr>
              <w:jc w:val="center"/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  <w:t xml:space="preserve">Prof. Dr. Şeref </w:t>
            </w:r>
            <w:proofErr w:type="spellStart"/>
            <w:r w:rsidRPr="00347A41"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  <w:t>Mirasyedioğlu</w:t>
            </w:r>
            <w:proofErr w:type="spellEnd"/>
          </w:p>
          <w:p w:rsidR="0066545F" w:rsidRPr="00347A41" w:rsidRDefault="0066545F" w:rsidP="0066545F">
            <w:pPr>
              <w:jc w:val="center"/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  <w:t>Arş. Gör. Merve Koştur</w:t>
            </w:r>
          </w:p>
          <w:p w:rsidR="0066545F" w:rsidRPr="00347A41" w:rsidRDefault="003E341A" w:rsidP="0066545F">
            <w:pPr>
              <w:jc w:val="center"/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Cs/>
                <w:color w:val="0000FF"/>
                <w:sz w:val="14"/>
                <w:szCs w:val="14"/>
                <w:lang w:val="tr-TR"/>
              </w:rPr>
              <w:t>B401 402 403</w:t>
            </w:r>
          </w:p>
          <w:p w:rsidR="00C32C41" w:rsidRPr="00347A41" w:rsidRDefault="00C32C41" w:rsidP="0066545F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81745A" w:rsidRPr="00347A41" w:rsidRDefault="0081745A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934009" w:rsidRPr="00347A41" w:rsidRDefault="00934009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202</w:t>
            </w:r>
          </w:p>
          <w:p w:rsidR="00934009" w:rsidRPr="00347A41" w:rsidRDefault="00934009" w:rsidP="0093400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Türk Dili II: Cümle ve Metin Bilgisi</w:t>
            </w:r>
          </w:p>
          <w:p w:rsidR="00934009" w:rsidRPr="00347A41" w:rsidRDefault="00934009" w:rsidP="00934009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Okt. Tuğba </w:t>
            </w:r>
            <w:proofErr w:type="spellStart"/>
            <w:r w:rsidRPr="00347A41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Sarıal</w:t>
            </w:r>
            <w:proofErr w:type="spellEnd"/>
            <w:r w:rsidRPr="00347A41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347A41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Poçan</w:t>
            </w:r>
            <w:proofErr w:type="spellEnd"/>
          </w:p>
          <w:p w:rsidR="00726060" w:rsidRPr="00347A41" w:rsidRDefault="007C0869" w:rsidP="00934009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B301 302 303</w:t>
            </w:r>
            <w:r w:rsidR="00934009"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 xml:space="preserve"> </w:t>
            </w:r>
          </w:p>
        </w:tc>
      </w:tr>
      <w:tr w:rsidR="00154EFB" w:rsidRPr="005F59DD" w:rsidTr="00185BE0">
        <w:trPr>
          <w:trHeight w:val="1520"/>
          <w:jc w:val="center"/>
        </w:trPr>
        <w:tc>
          <w:tcPr>
            <w:tcW w:w="1380" w:type="dxa"/>
            <w:shd w:val="clear" w:color="auto" w:fill="E6E6E6"/>
          </w:tcPr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01.06</w:t>
            </w:r>
            <w:r w:rsidR="00154EFB"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</w:t>
            </w:r>
            <w:r w:rsidR="00C32C41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</w:t>
            </w:r>
          </w:p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C22856" w:rsidRPr="00347A41" w:rsidRDefault="00C22856" w:rsidP="003D15E9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GNK 104-03-04 </w:t>
            </w:r>
          </w:p>
          <w:p w:rsidR="00C22856" w:rsidRPr="00347A41" w:rsidRDefault="00C22856" w:rsidP="00C2285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Bilgisayar II</w:t>
            </w:r>
          </w:p>
          <w:p w:rsidR="00C22856" w:rsidRPr="00347A41" w:rsidRDefault="00C22856" w:rsidP="00C22856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Yrd. Doç. Dr. </w:t>
            </w:r>
            <w:proofErr w:type="spellStart"/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Ummühan</w:t>
            </w:r>
            <w:proofErr w:type="spellEnd"/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 Yücel</w:t>
            </w:r>
          </w:p>
          <w:p w:rsidR="00CE0172" w:rsidRPr="00347A41" w:rsidRDefault="007C0869" w:rsidP="00C22856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B404 B405</w:t>
            </w:r>
          </w:p>
          <w:p w:rsidR="00E40B99" w:rsidRPr="00347A41" w:rsidRDefault="00E40B99" w:rsidP="00C22856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E40B99" w:rsidRPr="00347A41" w:rsidRDefault="00E40B99" w:rsidP="00E40B99">
            <w:pPr>
              <w:jc w:val="center"/>
              <w:rPr>
                <w:rFonts w:ascii="Verdana" w:hAnsi="Verdana" w:cs="Verdana"/>
                <w:b/>
                <w:bCs/>
                <w:color w:val="5D2884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5D2884"/>
                <w:sz w:val="12"/>
                <w:szCs w:val="12"/>
                <w:lang w:val="tr-TR"/>
              </w:rPr>
              <w:t xml:space="preserve">EĞT-448-02 </w:t>
            </w:r>
          </w:p>
          <w:p w:rsidR="00E40B99" w:rsidRPr="00347A41" w:rsidRDefault="00E40B99" w:rsidP="00E40B99">
            <w:pPr>
              <w:jc w:val="center"/>
              <w:rPr>
                <w:rFonts w:ascii="Verdana" w:hAnsi="Verdana" w:cs="Verdana"/>
                <w:b/>
                <w:bCs/>
                <w:color w:val="5D2884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5D2884"/>
                <w:sz w:val="12"/>
                <w:szCs w:val="12"/>
                <w:lang w:val="tr-TR"/>
              </w:rPr>
              <w:t>Türk Eğitim Sistemi Ve O.Y.</w:t>
            </w:r>
          </w:p>
          <w:p w:rsidR="00E40B99" w:rsidRPr="00347A41" w:rsidRDefault="00E40B99" w:rsidP="00E40B99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proofErr w:type="spellStart"/>
            <w:r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Öğr</w:t>
            </w:r>
            <w:proofErr w:type="spellEnd"/>
            <w:r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. Gör. Dr. Talip Can</w:t>
            </w:r>
          </w:p>
          <w:p w:rsidR="007D6DEF" w:rsidRPr="00347A41" w:rsidRDefault="007C0869" w:rsidP="00185BE0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B403 406</w:t>
            </w:r>
            <w:r w:rsidR="00E40B99"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20" w:type="dxa"/>
          </w:tcPr>
          <w:p w:rsidR="009A2396" w:rsidRPr="00347A41" w:rsidRDefault="009A2396" w:rsidP="00BA1935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GNK 104-</w:t>
            </w:r>
            <w:r w:rsidR="00A043FF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05/</w:t>
            </w:r>
            <w:r w:rsidRPr="00347A41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06</w:t>
            </w:r>
          </w:p>
          <w:p w:rsidR="009A2396" w:rsidRPr="00347A41" w:rsidRDefault="009A2396" w:rsidP="009A239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Bilgisayar II</w:t>
            </w:r>
          </w:p>
          <w:p w:rsidR="009A2396" w:rsidRPr="00347A41" w:rsidRDefault="009A2396" w:rsidP="009A2396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Arş. Gör. Hacer Türkoğlu</w:t>
            </w:r>
            <w:r w:rsidRPr="00347A41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 xml:space="preserve"> </w:t>
            </w:r>
          </w:p>
          <w:p w:rsidR="009A2396" w:rsidRPr="00347A41" w:rsidRDefault="007C0869" w:rsidP="009A2396">
            <w:pPr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B</w:t>
            </w:r>
            <w:r w:rsidR="00A043FF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 xml:space="preserve"> 201, B 202</w:t>
            </w:r>
            <w:bookmarkStart w:id="0" w:name="_GoBack"/>
            <w:bookmarkEnd w:id="0"/>
          </w:p>
          <w:p w:rsidR="00BA1935" w:rsidRPr="00347A41" w:rsidRDefault="00BA1935" w:rsidP="009A2396">
            <w:pPr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</w:p>
          <w:p w:rsidR="009A2396" w:rsidRPr="00347A41" w:rsidRDefault="009A2396" w:rsidP="009A2396">
            <w:pPr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 xml:space="preserve">SNF 434 </w:t>
            </w:r>
          </w:p>
          <w:p w:rsidR="009A2396" w:rsidRPr="00347A41" w:rsidRDefault="009A2396" w:rsidP="009A2396">
            <w:pPr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Birleştirilmiş Sınıflarda Öğretim</w:t>
            </w:r>
          </w:p>
          <w:p w:rsidR="009A2396" w:rsidRPr="00347A41" w:rsidRDefault="009A2396" w:rsidP="009A2396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proofErr w:type="spellStart"/>
            <w:r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Öğr</w:t>
            </w:r>
            <w:proofErr w:type="spellEnd"/>
            <w:r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. Gör. Dr. Talip Can</w:t>
            </w:r>
          </w:p>
          <w:p w:rsidR="009A2396" w:rsidRPr="00347A41" w:rsidRDefault="007C0869" w:rsidP="009A2396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>
              <w:rPr>
                <w:rFonts w:ascii="Verdana" w:eastAsia="Arial Unicode MS" w:hAnsi="Verdana" w:cs="Verdana"/>
                <w:color w:val="7030A0"/>
                <w:sz w:val="12"/>
                <w:szCs w:val="12"/>
              </w:rPr>
              <w:t>B403 406</w:t>
            </w:r>
          </w:p>
          <w:p w:rsidR="00C22856" w:rsidRPr="00347A41" w:rsidRDefault="00C22856" w:rsidP="00185BE0">
            <w:pPr>
              <w:jc w:val="center"/>
              <w:rPr>
                <w:rFonts w:ascii="Verdana" w:eastAsia="Arial Unicode MS" w:hAnsi="Verdana" w:cs="Verdana"/>
                <w:color w:val="7030A0"/>
                <w:sz w:val="12"/>
                <w:szCs w:val="12"/>
              </w:rPr>
            </w:pPr>
          </w:p>
        </w:tc>
        <w:tc>
          <w:tcPr>
            <w:tcW w:w="3420" w:type="dxa"/>
          </w:tcPr>
          <w:p w:rsidR="00886B79" w:rsidRPr="00DB202B" w:rsidRDefault="00347A41" w:rsidP="00347A41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13.00-13.50-------------</w:t>
            </w:r>
            <w:r w:rsidR="00886B7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214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-01</w:t>
            </w:r>
          </w:p>
          <w:p w:rsidR="00886B79" w:rsidRDefault="00886B79" w:rsidP="00886B7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Güzel Yazı Teknikleri</w:t>
            </w:r>
          </w:p>
          <w:p w:rsidR="00512864" w:rsidRDefault="00512864" w:rsidP="00512864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highlight w:val="yellow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 (04)</w:t>
            </w:r>
            <w:r w:rsidRPr="005774FE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highlight w:val="yellow"/>
                <w:lang w:val="tr-TR"/>
              </w:rPr>
              <w:t xml:space="preserve"> </w:t>
            </w:r>
          </w:p>
          <w:p w:rsidR="00347A41" w:rsidRPr="00DB202B" w:rsidRDefault="00347A41" w:rsidP="00886B7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347A41" w:rsidRDefault="007C0869" w:rsidP="00347A41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14.00-14</w:t>
            </w:r>
            <w:r w:rsid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.50-------------SNF 214-02</w:t>
            </w:r>
          </w:p>
          <w:p w:rsidR="00347A41" w:rsidRPr="00DB202B" w:rsidRDefault="00347A41" w:rsidP="00347A41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Güzel Yazı Teknikleri</w:t>
            </w:r>
          </w:p>
          <w:p w:rsidR="00347A41" w:rsidRPr="00DB202B" w:rsidRDefault="00347A41" w:rsidP="00347A41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  <w:t>Arş. Gör. Saadet Zoraloğlu</w:t>
            </w:r>
          </w:p>
          <w:p w:rsidR="00347A41" w:rsidRDefault="00347A41" w:rsidP="00347A41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highlight w:val="yellow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 (04)</w:t>
            </w:r>
            <w:r w:rsidRPr="005774FE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highlight w:val="yellow"/>
                <w:lang w:val="tr-TR"/>
              </w:rPr>
              <w:t xml:space="preserve"> </w:t>
            </w:r>
          </w:p>
          <w:p w:rsidR="00000A20" w:rsidRPr="00185BE0" w:rsidRDefault="00000A20" w:rsidP="009A2396">
            <w:pPr>
              <w:jc w:val="center"/>
              <w:rPr>
                <w:rFonts w:ascii="Verdana" w:hAnsi="Verdana" w:cs="Verdana"/>
                <w:bCs/>
                <w:color w:val="5D2884"/>
                <w:sz w:val="12"/>
                <w:szCs w:val="12"/>
                <w:lang w:val="tr-TR"/>
              </w:rPr>
            </w:pPr>
          </w:p>
        </w:tc>
        <w:tc>
          <w:tcPr>
            <w:tcW w:w="3185" w:type="dxa"/>
          </w:tcPr>
          <w:p w:rsidR="0081745A" w:rsidRPr="00347A41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SNF 306</w:t>
            </w:r>
          </w:p>
          <w:p w:rsidR="0081745A" w:rsidRPr="00347A41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Sosyal Bilgiler Öğretimi</w:t>
            </w:r>
          </w:p>
          <w:p w:rsidR="0081745A" w:rsidRPr="00347A41" w:rsidRDefault="0081745A" w:rsidP="0081745A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Yrd. Doç. Dr. Nida Temiz</w:t>
            </w:r>
          </w:p>
          <w:p w:rsidR="0081745A" w:rsidRPr="00347A41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SNF 314</w:t>
            </w:r>
          </w:p>
          <w:p w:rsidR="0081745A" w:rsidRPr="00347A41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Türkçe Öğretimi</w:t>
            </w:r>
          </w:p>
          <w:p w:rsidR="0081745A" w:rsidRPr="00347A41" w:rsidRDefault="0081745A" w:rsidP="0081745A">
            <w:pPr>
              <w:jc w:val="center"/>
              <w:rPr>
                <w:rFonts w:ascii="Arial" w:hAnsi="Arial" w:cs="Arial"/>
                <w:i/>
                <w:i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/>
                <w:iCs/>
                <w:color w:val="007A37"/>
                <w:sz w:val="14"/>
                <w:szCs w:val="14"/>
                <w:lang w:val="tr-TR"/>
              </w:rPr>
              <w:t>Yrd. Doç. Dr. Nida Temiz</w:t>
            </w:r>
          </w:p>
          <w:p w:rsidR="0081745A" w:rsidRPr="00347A41" w:rsidRDefault="007C0869" w:rsidP="0081745A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B203</w:t>
            </w:r>
          </w:p>
          <w:p w:rsidR="00C22856" w:rsidRPr="00347A41" w:rsidRDefault="00C22856" w:rsidP="00363810">
            <w:pPr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</w:pPr>
          </w:p>
        </w:tc>
      </w:tr>
      <w:tr w:rsidR="00154EFB" w:rsidRPr="005F59DD" w:rsidTr="00B6471E">
        <w:trPr>
          <w:trHeight w:hRule="exact" w:val="813"/>
          <w:jc w:val="center"/>
        </w:trPr>
        <w:tc>
          <w:tcPr>
            <w:tcW w:w="1380" w:type="dxa"/>
            <w:shd w:val="clear" w:color="auto" w:fill="E6E6E6"/>
          </w:tcPr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02.06</w:t>
            </w:r>
            <w:r w:rsidR="00154EFB"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</w:t>
            </w:r>
            <w:r w:rsidR="00C32C41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</w:t>
            </w:r>
          </w:p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</w:tcPr>
          <w:p w:rsidR="0066545F" w:rsidRPr="00347A41" w:rsidRDefault="00D846F4" w:rsidP="00D846F4">
            <w:pPr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9.15---------------</w:t>
            </w:r>
            <w:r w:rsidR="0066545F"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GNK 408</w:t>
            </w:r>
          </w:p>
          <w:p w:rsidR="0066545F" w:rsidRPr="00347A41" w:rsidRDefault="0066545F" w:rsidP="0066545F">
            <w:pPr>
              <w:jc w:val="center"/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5D2884"/>
                <w:sz w:val="14"/>
                <w:szCs w:val="14"/>
                <w:lang w:val="tr-TR"/>
              </w:rPr>
              <w:t>Bilim Tarihi</w:t>
            </w:r>
          </w:p>
          <w:p w:rsidR="0066545F" w:rsidRPr="00347A41" w:rsidRDefault="0066545F" w:rsidP="0066545F">
            <w:pPr>
              <w:jc w:val="center"/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/>
                <w:iCs/>
                <w:color w:val="5D2884"/>
                <w:sz w:val="14"/>
                <w:szCs w:val="14"/>
                <w:lang w:val="tr-TR"/>
              </w:rPr>
              <w:t>Prof. Dr. Mustafa Kuru</w:t>
            </w:r>
          </w:p>
          <w:p w:rsidR="0066545F" w:rsidRPr="00347A41" w:rsidRDefault="007C0869" w:rsidP="0066545F">
            <w:pPr>
              <w:jc w:val="center"/>
              <w:rPr>
                <w:rFonts w:ascii="Arial" w:hAnsi="Arial" w:cs="Arial"/>
                <w:iCs/>
                <w:color w:val="5D2884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Cs/>
                <w:color w:val="5D2884"/>
                <w:sz w:val="14"/>
                <w:szCs w:val="14"/>
                <w:lang w:val="tr-TR"/>
              </w:rPr>
              <w:t>B301 B302</w:t>
            </w:r>
          </w:p>
          <w:p w:rsidR="00006DEE" w:rsidRPr="00347A41" w:rsidRDefault="00006DEE" w:rsidP="003D15E9">
            <w:pPr>
              <w:jc w:val="center"/>
              <w:rPr>
                <w:rFonts w:ascii="Arial" w:hAnsi="Arial" w:cs="Arial"/>
                <w:iCs/>
                <w:color w:val="5D2884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C22856" w:rsidRPr="00347A41" w:rsidRDefault="00C22856" w:rsidP="00B6471E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SNF 106</w:t>
            </w:r>
          </w:p>
          <w:p w:rsidR="00C22856" w:rsidRPr="00347A41" w:rsidRDefault="00C22856" w:rsidP="00C22856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Türk Tarihi ve Kültürü</w:t>
            </w:r>
          </w:p>
          <w:p w:rsidR="00C22856" w:rsidRPr="00347A41" w:rsidRDefault="00C22856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>Prof. Dr. Kemal Çelik</w:t>
            </w:r>
          </w:p>
          <w:p w:rsidR="007C0869" w:rsidRPr="00DB202B" w:rsidRDefault="007C0869" w:rsidP="007C0869">
            <w:pPr>
              <w:jc w:val="center"/>
              <w:rPr>
                <w:rFonts w:ascii="Verdana" w:hAnsi="Verdana" w:cs="Verdana"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3333CC"/>
                <w:sz w:val="12"/>
                <w:szCs w:val="12"/>
                <w:lang w:val="tr-TR"/>
              </w:rPr>
              <w:t>B304 305 306</w:t>
            </w:r>
          </w:p>
          <w:p w:rsidR="003D15E9" w:rsidRPr="00347A41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  <w:p w:rsidR="003D15E9" w:rsidRPr="00347A41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  <w:p w:rsidR="003D15E9" w:rsidRPr="00347A41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  <w:p w:rsidR="003D15E9" w:rsidRPr="00347A41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  <w:p w:rsidR="003D15E9" w:rsidRPr="00347A41" w:rsidRDefault="003D15E9" w:rsidP="00C22856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363810" w:rsidRPr="00DB202B" w:rsidRDefault="00363810" w:rsidP="00363810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GNK 206</w:t>
            </w:r>
          </w:p>
          <w:p w:rsidR="00363810" w:rsidRPr="00DB202B" w:rsidRDefault="00363810" w:rsidP="00363810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Bilimsel Araştırma Yöntemleri</w:t>
            </w:r>
          </w:p>
          <w:p w:rsidR="00363810" w:rsidRPr="00DB202B" w:rsidRDefault="00363810" w:rsidP="00363810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 w:rsidRPr="00DB202B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Yrd. Doç. </w:t>
            </w:r>
            <w:r w:rsidRPr="00DB202B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 xml:space="preserve">Dr. Kemal </w:t>
            </w:r>
            <w:proofErr w:type="spellStart"/>
            <w:r w:rsidRPr="00DB202B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Koç</w:t>
            </w:r>
            <w:proofErr w:type="spellEnd"/>
          </w:p>
          <w:p w:rsidR="00743FEF" w:rsidRPr="00DB202B" w:rsidRDefault="007C0869" w:rsidP="00363810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B401 402 403</w:t>
            </w:r>
          </w:p>
        </w:tc>
        <w:tc>
          <w:tcPr>
            <w:tcW w:w="3185" w:type="dxa"/>
          </w:tcPr>
          <w:p w:rsidR="00363810" w:rsidRPr="00347A41" w:rsidRDefault="00363810" w:rsidP="00363810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ATA 102 ORTAK</w:t>
            </w:r>
          </w:p>
          <w:p w:rsidR="00363810" w:rsidRPr="00347A41" w:rsidRDefault="00363810" w:rsidP="00363810">
            <w:pPr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7. şube </w:t>
            </w:r>
            <w:r w:rsidR="007C0869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B101 102 </w:t>
            </w:r>
          </w:p>
          <w:p w:rsidR="00363810" w:rsidRPr="00347A41" w:rsidRDefault="00363810" w:rsidP="00363810">
            <w:pPr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8. şube </w:t>
            </w:r>
            <w:r w:rsidR="007C0869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B103 104</w:t>
            </w:r>
          </w:p>
          <w:p w:rsidR="00363810" w:rsidRPr="00347A41" w:rsidRDefault="00363810" w:rsidP="00363810">
            <w:pPr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9. şube </w:t>
            </w:r>
            <w:r w:rsidR="007C0869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B201 202</w:t>
            </w:r>
          </w:p>
          <w:p w:rsidR="00363810" w:rsidRPr="00347A41" w:rsidRDefault="00363810" w:rsidP="00363810">
            <w:pPr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 xml:space="preserve">10. şube </w:t>
            </w:r>
            <w:r w:rsidR="007C0869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/>
              </w:rPr>
              <w:t>B106</w:t>
            </w:r>
          </w:p>
          <w:p w:rsidR="006E2A60" w:rsidRPr="00347A41" w:rsidRDefault="006E2A60" w:rsidP="0066545F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2"/>
                <w:szCs w:val="12"/>
                <w:lang w:val="tr-TR"/>
              </w:rPr>
            </w:pPr>
          </w:p>
        </w:tc>
      </w:tr>
      <w:tr w:rsidR="00154EFB" w:rsidRPr="005F59DD">
        <w:trPr>
          <w:trHeight w:val="65"/>
          <w:jc w:val="center"/>
        </w:trPr>
        <w:tc>
          <w:tcPr>
            <w:tcW w:w="1380" w:type="dxa"/>
            <w:shd w:val="clear" w:color="auto" w:fill="E6E6E6"/>
          </w:tcPr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05.06</w:t>
            </w:r>
            <w:r w:rsidR="00154EFB"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</w:t>
            </w:r>
            <w:r w:rsidR="00C32C41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7</w:t>
            </w:r>
          </w:p>
          <w:p w:rsidR="00154EFB" w:rsidRPr="005F59DD" w:rsidRDefault="00C22856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40" w:type="dxa"/>
          </w:tcPr>
          <w:p w:rsidR="00B6471E" w:rsidRPr="00347A41" w:rsidRDefault="00B6471E" w:rsidP="00B6471E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09.00</w:t>
            </w:r>
            <w:r w:rsidR="006F0A06"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 </w:t>
            </w:r>
            <w:r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- 10.00--------SNF 216</w:t>
            </w:r>
          </w:p>
          <w:p w:rsidR="00B6471E" w:rsidRPr="00347A41" w:rsidRDefault="00B6471E" w:rsidP="00B6471E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 xml:space="preserve">Sanat Eğitimi </w:t>
            </w:r>
          </w:p>
          <w:p w:rsidR="00B6471E" w:rsidRPr="00347A41" w:rsidRDefault="00B6471E" w:rsidP="00B6471E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proofErr w:type="spellStart"/>
            <w:r w:rsidRPr="00347A41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de-DE"/>
              </w:rPr>
              <w:t>Yrd</w:t>
            </w:r>
            <w:proofErr w:type="spellEnd"/>
            <w:r w:rsidRPr="00347A41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de-DE"/>
              </w:rPr>
              <w:t xml:space="preserve">. </w:t>
            </w:r>
            <w:r w:rsidRPr="00347A41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Doç. Dr. Eylem Tataroğlu</w:t>
            </w:r>
          </w:p>
          <w:p w:rsidR="005D567F" w:rsidRPr="00347A41" w:rsidRDefault="007C0869" w:rsidP="00DD2405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B101 102 103 104</w:t>
            </w:r>
            <w:r w:rsidR="00DD2405" w:rsidRPr="00347A41"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</w:p>
        </w:tc>
        <w:tc>
          <w:tcPr>
            <w:tcW w:w="3420" w:type="dxa"/>
          </w:tcPr>
          <w:p w:rsidR="0081745A" w:rsidRPr="00DB202B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SNF 104</w:t>
            </w:r>
          </w:p>
          <w:p w:rsidR="0081745A" w:rsidRPr="00DB202B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Genel Kimya</w:t>
            </w:r>
          </w:p>
          <w:p w:rsidR="0081745A" w:rsidRPr="00DB202B" w:rsidRDefault="0081745A" w:rsidP="0081745A">
            <w:pPr>
              <w:jc w:val="center"/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</w:pPr>
            <w:proofErr w:type="spellStart"/>
            <w:r w:rsidRPr="00DB202B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>Öğr</w:t>
            </w:r>
            <w:proofErr w:type="spellEnd"/>
            <w:r w:rsidRPr="00DB202B">
              <w:rPr>
                <w:rFonts w:ascii="Arial" w:hAnsi="Arial" w:cs="Arial"/>
                <w:i/>
                <w:iCs/>
                <w:color w:val="0000FF"/>
                <w:sz w:val="14"/>
                <w:szCs w:val="14"/>
                <w:lang w:val="tr-TR"/>
              </w:rPr>
              <w:t>. Gör. Dr. H. İlker Koştur</w:t>
            </w:r>
          </w:p>
          <w:p w:rsidR="0081745A" w:rsidRPr="00DB202B" w:rsidRDefault="007C0869" w:rsidP="0081745A">
            <w:pPr>
              <w:jc w:val="center"/>
              <w:rPr>
                <w:rFonts w:ascii="Verdana" w:hAnsi="Verdana" w:cs="Verdana"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3333CC"/>
                <w:sz w:val="12"/>
                <w:szCs w:val="12"/>
                <w:lang w:val="tr-TR"/>
              </w:rPr>
              <w:t>B304 305 306</w:t>
            </w:r>
          </w:p>
          <w:p w:rsidR="00154EFB" w:rsidRPr="00DB202B" w:rsidRDefault="00154EFB" w:rsidP="0081745A">
            <w:pPr>
              <w:jc w:val="center"/>
              <w:rPr>
                <w:rFonts w:ascii="Verdana" w:hAnsi="Verdana" w:cs="Verdana"/>
                <w:b/>
                <w:bCs/>
                <w:color w:val="7030A0"/>
                <w:sz w:val="12"/>
                <w:szCs w:val="12"/>
              </w:rPr>
            </w:pPr>
          </w:p>
        </w:tc>
        <w:tc>
          <w:tcPr>
            <w:tcW w:w="3420" w:type="dxa"/>
          </w:tcPr>
          <w:p w:rsidR="006F0A06" w:rsidRDefault="006F0A06" w:rsidP="00504970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tr-TR"/>
              </w:rPr>
            </w:pPr>
          </w:p>
          <w:p w:rsidR="006F0A06" w:rsidRDefault="006F0A06" w:rsidP="00504970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tr-TR"/>
              </w:rPr>
            </w:pPr>
          </w:p>
          <w:p w:rsidR="006F0A06" w:rsidRDefault="006F0A06" w:rsidP="00504970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tr-TR"/>
              </w:rPr>
            </w:pPr>
          </w:p>
          <w:p w:rsidR="006F0A06" w:rsidRDefault="006F0A06" w:rsidP="00504970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tr-TR"/>
              </w:rPr>
            </w:pPr>
          </w:p>
          <w:p w:rsidR="006F0A06" w:rsidRPr="006F0A06" w:rsidRDefault="006F0A06" w:rsidP="00504970">
            <w:pPr>
              <w:jc w:val="center"/>
              <w:rPr>
                <w:rFonts w:ascii="Arial" w:hAnsi="Arial" w:cs="Arial"/>
                <w:bCs/>
                <w:color w:val="7030A0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C22856" w:rsidRPr="00347A41" w:rsidRDefault="00C22856" w:rsidP="00726060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EĞT242-04-05-06</w:t>
            </w:r>
          </w:p>
          <w:p w:rsidR="00C22856" w:rsidRPr="00347A41" w:rsidRDefault="00C22856" w:rsidP="00C22856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FF0000"/>
                <w:sz w:val="12"/>
                <w:szCs w:val="12"/>
                <w:lang w:val="tr-TR"/>
              </w:rPr>
              <w:t>Öğretim Teknolojileri ve MT</w:t>
            </w:r>
          </w:p>
          <w:p w:rsidR="003444E5" w:rsidRPr="00347A41" w:rsidRDefault="00C22856" w:rsidP="00C22856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Doç. Dr. Filiz Kalelioğlu</w:t>
            </w:r>
            <w:r w:rsidR="003444E5" w:rsidRPr="00347A41"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 xml:space="preserve"> </w:t>
            </w:r>
          </w:p>
          <w:p w:rsidR="00CE0172" w:rsidRPr="00347A41" w:rsidRDefault="007C0869" w:rsidP="00C22856">
            <w:pPr>
              <w:jc w:val="center"/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B403 404 405</w:t>
            </w:r>
          </w:p>
        </w:tc>
      </w:tr>
      <w:tr w:rsidR="00154EFB" w:rsidRPr="005F59DD" w:rsidTr="0081745A">
        <w:trPr>
          <w:trHeight w:val="1133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154EFB" w:rsidRPr="005F59DD" w:rsidRDefault="00C22856" w:rsidP="00C22856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06.06</w:t>
            </w:r>
            <w:r w:rsidR="00C32C41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.2017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SALI</w:t>
            </w:r>
          </w:p>
        </w:tc>
        <w:tc>
          <w:tcPr>
            <w:tcW w:w="2940" w:type="dxa"/>
          </w:tcPr>
          <w:p w:rsidR="00DB202B" w:rsidRPr="00DB202B" w:rsidRDefault="00DB202B" w:rsidP="00BA05C4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</w:p>
          <w:p w:rsidR="002C0CB1" w:rsidRPr="00DB202B" w:rsidRDefault="002C0CB1" w:rsidP="002C0CB1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204</w:t>
            </w:r>
          </w:p>
          <w:p w:rsidR="002C0CB1" w:rsidRPr="00DB202B" w:rsidRDefault="002C0CB1" w:rsidP="002C0CB1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Çocuk Edebiyatı</w:t>
            </w:r>
          </w:p>
          <w:p w:rsidR="002C0CB1" w:rsidRPr="00DB202B" w:rsidRDefault="002C0CB1" w:rsidP="002C0CB1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Arş. Gör. </w:t>
            </w:r>
            <w:proofErr w:type="spellStart"/>
            <w:r w:rsidRPr="00DB202B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Sevgen</w:t>
            </w:r>
            <w:proofErr w:type="spellEnd"/>
            <w:r w:rsidRPr="00DB202B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DB202B"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>Özbaşı</w:t>
            </w:r>
            <w:proofErr w:type="spellEnd"/>
          </w:p>
          <w:p w:rsidR="002C0CB1" w:rsidRDefault="002C0CB1" w:rsidP="002C0CB1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  <w:lang w:val="tr-TR"/>
              </w:rPr>
              <w:t xml:space="preserve">B106 – B101 </w:t>
            </w:r>
          </w:p>
          <w:p w:rsidR="00185BE0" w:rsidRPr="00185BE0" w:rsidRDefault="00185BE0" w:rsidP="00347A41">
            <w:pPr>
              <w:jc w:val="center"/>
              <w:rPr>
                <w:rFonts w:ascii="Verdana" w:hAnsi="Verdana" w:cs="Verdana"/>
                <w:bCs/>
                <w:color w:val="007E39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88467E" w:rsidRPr="00DB202B" w:rsidRDefault="0088467E" w:rsidP="00886B7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B419DD" w:rsidRPr="00DB202B" w:rsidRDefault="00B419DD" w:rsidP="002C0CB1">
            <w:pPr>
              <w:jc w:val="center"/>
              <w:rPr>
                <w:rFonts w:ascii="Verdana" w:hAnsi="Verdana" w:cs="Verdana"/>
                <w:color w:val="FF0000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C22856" w:rsidRPr="00347A41" w:rsidRDefault="00C22856" w:rsidP="00347A41">
            <w:pPr>
              <w:pStyle w:val="Balk6"/>
              <w:rPr>
                <w:color w:val="0000FF"/>
                <w:sz w:val="12"/>
                <w:szCs w:val="12"/>
              </w:rPr>
            </w:pPr>
            <w:r w:rsidRPr="00347A41">
              <w:rPr>
                <w:color w:val="0000FF"/>
                <w:sz w:val="12"/>
                <w:szCs w:val="12"/>
              </w:rPr>
              <w:t>EĞT-142-02</w:t>
            </w:r>
          </w:p>
          <w:p w:rsidR="00C22856" w:rsidRPr="00347A41" w:rsidRDefault="00C22856" w:rsidP="00C22856">
            <w:pPr>
              <w:jc w:val="center"/>
              <w:rPr>
                <w:rFonts w:ascii="Verdana" w:hAnsi="Verdana"/>
                <w:b/>
                <w:color w:val="0000FF"/>
                <w:sz w:val="12"/>
                <w:szCs w:val="12"/>
                <w:lang w:val="tr-TR" w:eastAsia="tr-TR"/>
              </w:rPr>
            </w:pPr>
            <w:r w:rsidRPr="00347A41">
              <w:rPr>
                <w:rFonts w:ascii="Verdana" w:hAnsi="Verdana"/>
                <w:b/>
                <w:color w:val="0000FF"/>
                <w:sz w:val="12"/>
                <w:szCs w:val="12"/>
                <w:lang w:val="tr-TR" w:eastAsia="tr-TR"/>
              </w:rPr>
              <w:t>Eğitim Psikolojisi</w:t>
            </w:r>
          </w:p>
          <w:p w:rsidR="00C22856" w:rsidRPr="00347A41" w:rsidRDefault="00C22856" w:rsidP="00C22856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 w:eastAsia="tr-TR"/>
              </w:rPr>
            </w:pPr>
            <w:proofErr w:type="spellStart"/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 w:eastAsia="tr-TR"/>
              </w:rPr>
              <w:t>Öğr</w:t>
            </w:r>
            <w:proofErr w:type="spellEnd"/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 w:eastAsia="tr-TR"/>
              </w:rPr>
              <w:t>. Gör. Dr. Esin Şimşek</w:t>
            </w:r>
          </w:p>
          <w:p w:rsidR="005F44D3" w:rsidRPr="00347A41" w:rsidRDefault="00C22856" w:rsidP="005F44D3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 w:eastAsia="tr-TR"/>
              </w:rPr>
              <w:t>B106 -  B101</w:t>
            </w:r>
            <w:r w:rsidR="00CE0172" w:rsidRPr="00347A41">
              <w:rPr>
                <w:rFonts w:ascii="Verdana" w:hAnsi="Verdana" w:cs="Verdana"/>
                <w:bCs/>
                <w:color w:val="0000FF"/>
                <w:sz w:val="12"/>
                <w:szCs w:val="12"/>
                <w:lang w:val="tr-TR" w:eastAsia="tr-TR"/>
              </w:rPr>
              <w:t xml:space="preserve"> </w:t>
            </w:r>
          </w:p>
          <w:p w:rsidR="00886B79" w:rsidRPr="006F0A06" w:rsidRDefault="00886B79" w:rsidP="00886B79">
            <w:pPr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>14.00-15.00-------------SNF310</w:t>
            </w:r>
          </w:p>
          <w:p w:rsidR="00886B79" w:rsidRPr="006F0A06" w:rsidRDefault="00886B79" w:rsidP="00886B79">
            <w:pPr>
              <w:jc w:val="center"/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</w:pPr>
            <w:r w:rsidRPr="006F0A06"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 xml:space="preserve">Erken Çocukluk Eğitimi </w:t>
            </w:r>
          </w:p>
          <w:p w:rsidR="00886B79" w:rsidRPr="006F0A06" w:rsidRDefault="00886B79" w:rsidP="00886B79">
            <w:pPr>
              <w:jc w:val="center"/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</w:pPr>
            <w:r w:rsidRPr="006F0A06"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  <w:t>Yrd. Doç. Dr. Belkıs Tekmen</w:t>
            </w:r>
          </w:p>
          <w:p w:rsidR="008616EA" w:rsidRDefault="00886B79" w:rsidP="00886B79">
            <w:pPr>
              <w:jc w:val="center"/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</w:pPr>
            <w:r w:rsidRPr="006F0A06">
              <w:rPr>
                <w:rFonts w:ascii="Arial" w:hAnsi="Arial" w:cs="Arial"/>
                <w:bCs/>
                <w:color w:val="007E39"/>
                <w:sz w:val="14"/>
                <w:szCs w:val="14"/>
                <w:lang w:val="tr-TR"/>
              </w:rPr>
              <w:t>OFİS</w:t>
            </w:r>
          </w:p>
          <w:p w:rsidR="00DD2405" w:rsidRPr="00DD2405" w:rsidRDefault="00DD2405" w:rsidP="00DD2405">
            <w:pPr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>14.00-15.00------------</w:t>
            </w:r>
            <w:r w:rsidRPr="00DD2405">
              <w:rPr>
                <w:rFonts w:ascii="Arial" w:hAnsi="Arial" w:cs="Arial"/>
                <w:b/>
                <w:bCs/>
                <w:color w:val="007E39"/>
                <w:sz w:val="14"/>
                <w:szCs w:val="14"/>
                <w:lang w:val="tr-TR"/>
              </w:rPr>
              <w:t>-</w:t>
            </w:r>
            <w:r w:rsidRPr="00DD2405"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  <w:t>EĞT348</w:t>
            </w:r>
          </w:p>
          <w:p w:rsidR="00DD2405" w:rsidRPr="00DD2405" w:rsidRDefault="00DD2405" w:rsidP="00DD2405">
            <w:pPr>
              <w:jc w:val="center"/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</w:pPr>
            <w:r w:rsidRPr="00DD2405"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  <w:t>Okul Deneyimi</w:t>
            </w:r>
          </w:p>
          <w:p w:rsidR="00DD2405" w:rsidRPr="00DD2405" w:rsidRDefault="00DD2405" w:rsidP="00DD2405">
            <w:pPr>
              <w:jc w:val="center"/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</w:pPr>
            <w:r w:rsidRPr="00DD2405"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  <w:t>GNK 302</w:t>
            </w:r>
          </w:p>
          <w:p w:rsidR="00DD2405" w:rsidRPr="00DD2405" w:rsidRDefault="00DD2405" w:rsidP="00DD2405">
            <w:pPr>
              <w:jc w:val="center"/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</w:pPr>
            <w:r w:rsidRPr="00DD2405"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  <w:t>Topluma Hizmet Uygulamaları</w:t>
            </w:r>
          </w:p>
          <w:p w:rsidR="00DD2405" w:rsidRPr="00DD2405" w:rsidRDefault="00DD2405" w:rsidP="00DD2405">
            <w:pPr>
              <w:jc w:val="center"/>
              <w:rPr>
                <w:rFonts w:ascii="Verdana" w:hAnsi="Verdana" w:cs="Verdana"/>
                <w:bCs/>
                <w:color w:val="007E39"/>
                <w:sz w:val="12"/>
                <w:szCs w:val="12"/>
                <w:lang w:val="tr-TR"/>
              </w:rPr>
            </w:pPr>
            <w:r w:rsidRPr="00DD2405">
              <w:rPr>
                <w:rFonts w:ascii="Verdana" w:hAnsi="Verdana" w:cs="Verdana"/>
                <w:bCs/>
                <w:color w:val="007E39"/>
                <w:sz w:val="12"/>
                <w:szCs w:val="12"/>
                <w:lang w:val="tr-TR"/>
              </w:rPr>
              <w:t>Arş. Gör. Saadet Zoraloğlu</w:t>
            </w:r>
          </w:p>
          <w:p w:rsidR="00DD2405" w:rsidRDefault="00DD2405" w:rsidP="00DD2405">
            <w:pPr>
              <w:jc w:val="center"/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</w:pPr>
            <w:r w:rsidRPr="00DD2405">
              <w:rPr>
                <w:rFonts w:ascii="Verdana" w:hAnsi="Verdana" w:cs="Verdana"/>
                <w:b/>
                <w:bCs/>
                <w:color w:val="007E39"/>
                <w:sz w:val="12"/>
                <w:szCs w:val="12"/>
                <w:lang w:val="tr-TR"/>
              </w:rPr>
              <w:t>Ofis</w:t>
            </w:r>
          </w:p>
          <w:p w:rsidR="00347A41" w:rsidRPr="00EF112C" w:rsidRDefault="00347A41" w:rsidP="00DD2405">
            <w:pPr>
              <w:jc w:val="center"/>
              <w:rPr>
                <w:rFonts w:ascii="Verdana" w:hAnsi="Verdana" w:cs="Verdana"/>
                <w:bCs/>
                <w:color w:val="0000FF"/>
                <w:sz w:val="12"/>
                <w:szCs w:val="12"/>
                <w:lang w:val="tr-TR" w:eastAsia="tr-TR"/>
              </w:rPr>
            </w:pPr>
          </w:p>
        </w:tc>
        <w:tc>
          <w:tcPr>
            <w:tcW w:w="3185" w:type="dxa"/>
          </w:tcPr>
          <w:p w:rsidR="00801E3F" w:rsidRPr="00347A41" w:rsidRDefault="00801E3F" w:rsidP="00801E3F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SNF 302</w:t>
            </w:r>
          </w:p>
          <w:p w:rsidR="00801E3F" w:rsidRPr="00347A41" w:rsidRDefault="00801E3F" w:rsidP="00801E3F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Fen ve Teknoloji Öğretimi II</w:t>
            </w:r>
          </w:p>
          <w:p w:rsidR="00801E3F" w:rsidRPr="00347A41" w:rsidRDefault="00801E3F" w:rsidP="00801E3F">
            <w:pPr>
              <w:jc w:val="center"/>
              <w:rPr>
                <w:rFonts w:ascii="Arial" w:hAnsi="Arial" w:cs="Arial"/>
                <w:i/>
                <w:i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i/>
                <w:iCs/>
                <w:color w:val="007A37"/>
                <w:sz w:val="14"/>
                <w:szCs w:val="14"/>
                <w:lang w:val="tr-TR"/>
              </w:rPr>
              <w:t xml:space="preserve">Prof. Dr. Füsun </w:t>
            </w:r>
            <w:proofErr w:type="spellStart"/>
            <w:r w:rsidRPr="00347A41">
              <w:rPr>
                <w:rFonts w:ascii="Arial" w:hAnsi="Arial" w:cs="Arial"/>
                <w:i/>
                <w:iCs/>
                <w:color w:val="007A37"/>
                <w:sz w:val="14"/>
                <w:szCs w:val="14"/>
                <w:lang w:val="tr-TR"/>
              </w:rPr>
              <w:t>Eyidoğan</w:t>
            </w:r>
            <w:proofErr w:type="spellEnd"/>
          </w:p>
          <w:p w:rsidR="00801E3F" w:rsidRPr="00347A41" w:rsidRDefault="007C0869" w:rsidP="00801E3F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B 301</w:t>
            </w:r>
          </w:p>
          <w:p w:rsidR="00154EFB" w:rsidRPr="00347A41" w:rsidRDefault="00154EFB" w:rsidP="00801E3F">
            <w:pPr>
              <w:jc w:val="center"/>
              <w:rPr>
                <w:rFonts w:ascii="Verdana" w:hAnsi="Verdana" w:cs="Verdana"/>
                <w:i/>
                <w:iCs/>
                <w:color w:val="3333CC"/>
                <w:sz w:val="12"/>
                <w:szCs w:val="12"/>
                <w:lang w:val="tr-TR"/>
              </w:rPr>
            </w:pPr>
          </w:p>
        </w:tc>
      </w:tr>
      <w:tr w:rsidR="00C22856" w:rsidRPr="005F59DD" w:rsidTr="00C22856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C22856" w:rsidRDefault="00C22856" w:rsidP="00F20BB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07.06.2017 </w:t>
            </w:r>
            <w:r w:rsidRPr="005F59D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81745A" w:rsidRPr="00DB202B" w:rsidRDefault="002C0CB1" w:rsidP="002C0CB1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9.30------------------</w:t>
            </w:r>
            <w:r w:rsidR="0081745A" w:rsidRPr="00DB20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SNF 206</w:t>
            </w:r>
          </w:p>
          <w:p w:rsidR="0081745A" w:rsidRPr="00DB202B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Türkiye Coğrafyası ve Jeopolitiği</w:t>
            </w:r>
          </w:p>
          <w:p w:rsidR="0081745A" w:rsidRPr="00DB202B" w:rsidRDefault="0081745A" w:rsidP="0081745A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Cs/>
                <w:color w:val="FF0000"/>
                <w:sz w:val="14"/>
                <w:szCs w:val="14"/>
                <w:lang w:val="tr-TR"/>
              </w:rPr>
              <w:t>Dr. Kemal Öztürk</w:t>
            </w:r>
          </w:p>
          <w:p w:rsidR="0081745A" w:rsidRPr="00DB202B" w:rsidRDefault="007C0869" w:rsidP="0081745A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2"/>
                <w:szCs w:val="12"/>
                <w:lang w:val="tr-TR"/>
              </w:rPr>
              <w:t>B102 B103 B104</w:t>
            </w:r>
          </w:p>
          <w:p w:rsidR="00C22856" w:rsidRPr="00DB202B" w:rsidRDefault="00C22856" w:rsidP="0081745A">
            <w:pPr>
              <w:jc w:val="center"/>
              <w:rPr>
                <w:rFonts w:ascii="Verdana" w:hAnsi="Verdana" w:cs="Verdana"/>
                <w:b/>
                <w:bCs/>
                <w:color w:val="007A37"/>
                <w:sz w:val="12"/>
                <w:szCs w:val="12"/>
                <w:lang w:val="tr-TR"/>
              </w:rPr>
            </w:pPr>
          </w:p>
        </w:tc>
        <w:tc>
          <w:tcPr>
            <w:tcW w:w="3420" w:type="dxa"/>
          </w:tcPr>
          <w:p w:rsidR="0081745A" w:rsidRPr="00DB202B" w:rsidRDefault="0081745A" w:rsidP="002C0CB1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SNF 108</w:t>
            </w:r>
          </w:p>
          <w:p w:rsidR="0081745A" w:rsidRPr="00DB202B" w:rsidRDefault="0081745A" w:rsidP="0081745A">
            <w:pPr>
              <w:jc w:val="center"/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  <w:t>Genel Coğrafya</w:t>
            </w:r>
          </w:p>
          <w:p w:rsidR="0081745A" w:rsidRPr="00DB202B" w:rsidRDefault="0081745A" w:rsidP="0081745A">
            <w:pPr>
              <w:jc w:val="center"/>
              <w:rPr>
                <w:rFonts w:ascii="Arial" w:hAnsi="Arial" w:cs="Arial"/>
                <w:bCs/>
                <w:color w:val="0000FF"/>
                <w:sz w:val="14"/>
                <w:szCs w:val="14"/>
                <w:lang w:val="tr-TR"/>
              </w:rPr>
            </w:pPr>
            <w:r w:rsidRPr="00DB202B">
              <w:rPr>
                <w:rFonts w:ascii="Arial" w:hAnsi="Arial" w:cs="Arial"/>
                <w:bCs/>
                <w:color w:val="0000FF"/>
                <w:sz w:val="14"/>
                <w:szCs w:val="14"/>
                <w:lang w:val="tr-TR"/>
              </w:rPr>
              <w:t>Dr. Kemal Öztürk</w:t>
            </w:r>
          </w:p>
          <w:p w:rsidR="0081745A" w:rsidRPr="00DB202B" w:rsidRDefault="0081745A" w:rsidP="0081745A">
            <w:pPr>
              <w:jc w:val="center"/>
              <w:rPr>
                <w:rFonts w:ascii="Verdana" w:eastAsia="Arial Unicode MS" w:hAnsi="Verdana" w:cs="Verdana"/>
                <w:b/>
                <w:bCs/>
                <w:color w:val="3333CC"/>
                <w:sz w:val="12"/>
                <w:szCs w:val="12"/>
              </w:rPr>
            </w:pPr>
            <w:r>
              <w:rPr>
                <w:rFonts w:ascii="Verdana" w:hAnsi="Verdana" w:cs="Verdana"/>
                <w:color w:val="3333CC"/>
                <w:sz w:val="12"/>
                <w:szCs w:val="12"/>
                <w:lang w:val="tr-TR"/>
              </w:rPr>
              <w:t>B</w:t>
            </w:r>
            <w:r w:rsidRPr="00DB202B">
              <w:rPr>
                <w:rFonts w:ascii="Verdana" w:hAnsi="Verdana" w:cs="Verdana"/>
                <w:color w:val="3333CC"/>
                <w:sz w:val="12"/>
                <w:szCs w:val="12"/>
                <w:lang w:val="tr-TR"/>
              </w:rPr>
              <w:t xml:space="preserve">106 ve </w:t>
            </w:r>
            <w:r>
              <w:rPr>
                <w:rFonts w:ascii="Verdana" w:hAnsi="Verdana" w:cs="Verdana"/>
                <w:color w:val="3333CC"/>
                <w:sz w:val="12"/>
                <w:szCs w:val="12"/>
                <w:lang w:val="tr-TR"/>
              </w:rPr>
              <w:t>B</w:t>
            </w:r>
            <w:r w:rsidRPr="00DB202B">
              <w:rPr>
                <w:rFonts w:ascii="Verdana" w:hAnsi="Verdana" w:cs="Verdana"/>
                <w:color w:val="3333CC"/>
                <w:sz w:val="12"/>
                <w:szCs w:val="12"/>
                <w:lang w:val="tr-TR"/>
              </w:rPr>
              <w:t xml:space="preserve">101 </w:t>
            </w:r>
          </w:p>
          <w:p w:rsidR="00C22856" w:rsidRPr="003D15E9" w:rsidRDefault="00C22856" w:rsidP="003D15E9">
            <w:pPr>
              <w:jc w:val="center"/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886B79" w:rsidRPr="00347A41" w:rsidRDefault="00886B79" w:rsidP="00886B79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GNK 418</w:t>
            </w:r>
          </w:p>
          <w:p w:rsidR="00886B79" w:rsidRPr="00347A41" w:rsidRDefault="00886B79" w:rsidP="00886B79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  <w:r w:rsidRPr="00347A41"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  <w:t>Çocuk ve Hukuk</w:t>
            </w:r>
          </w:p>
          <w:p w:rsidR="00886B79" w:rsidRPr="00347A41" w:rsidRDefault="00886B79" w:rsidP="00886B79">
            <w:pPr>
              <w:jc w:val="center"/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</w:pPr>
            <w:proofErr w:type="spellStart"/>
            <w:r w:rsidRPr="00347A41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Öğr</w:t>
            </w:r>
            <w:proofErr w:type="spellEnd"/>
            <w:r w:rsidRPr="00347A41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 xml:space="preserve">. Gör. Orhan </w:t>
            </w:r>
            <w:proofErr w:type="spellStart"/>
            <w:r w:rsidRPr="00347A41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>Tekinsoy</w:t>
            </w:r>
            <w:proofErr w:type="spellEnd"/>
            <w:r w:rsidRPr="00347A41">
              <w:rPr>
                <w:rFonts w:ascii="Arial" w:hAnsi="Arial" w:cs="Arial"/>
                <w:iCs/>
                <w:color w:val="007A37"/>
                <w:sz w:val="14"/>
                <w:szCs w:val="14"/>
                <w:lang w:val="tr-TR"/>
              </w:rPr>
              <w:t xml:space="preserve"> </w:t>
            </w:r>
          </w:p>
          <w:p w:rsidR="00886B79" w:rsidRPr="00347A41" w:rsidRDefault="00886B79" w:rsidP="00886B79">
            <w:pPr>
              <w:jc w:val="center"/>
              <w:rPr>
                <w:rFonts w:ascii="Verdana" w:hAnsi="Verdana" w:cs="Verdana"/>
                <w:b/>
                <w:bCs/>
                <w:color w:val="008200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008200"/>
                <w:sz w:val="12"/>
                <w:szCs w:val="12"/>
                <w:lang w:val="tr-TR"/>
              </w:rPr>
              <w:t xml:space="preserve"> B106</w:t>
            </w:r>
          </w:p>
          <w:p w:rsidR="00C22856" w:rsidRPr="00347A41" w:rsidRDefault="00C22856" w:rsidP="00DD2405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C22856" w:rsidRPr="00347A41" w:rsidRDefault="00C22856" w:rsidP="00C2285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 w:rsidRPr="00347A41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 xml:space="preserve">TURK 104 </w:t>
            </w:r>
            <w:r w:rsidR="007C0869"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-</w:t>
            </w:r>
          </w:p>
          <w:p w:rsidR="00C22856" w:rsidRDefault="007C0869" w:rsidP="00C2285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05. şube B105 106</w:t>
            </w:r>
          </w:p>
          <w:p w:rsidR="007C0869" w:rsidRPr="00347A41" w:rsidRDefault="007C0869" w:rsidP="00C2285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  <w:t>04. şube B201</w:t>
            </w:r>
          </w:p>
          <w:p w:rsidR="00C22856" w:rsidRPr="00347A41" w:rsidRDefault="00C22856" w:rsidP="00DD2405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</w:tc>
      </w:tr>
      <w:tr w:rsidR="00675E82" w:rsidRPr="005F59DD" w:rsidTr="00C22856">
        <w:trPr>
          <w:trHeight w:val="26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675E82" w:rsidRDefault="00675E82" w:rsidP="00675E82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08.06.2017 PERŞEMBE</w:t>
            </w:r>
          </w:p>
        </w:tc>
        <w:tc>
          <w:tcPr>
            <w:tcW w:w="2940" w:type="dxa"/>
          </w:tcPr>
          <w:p w:rsidR="00675E82" w:rsidRDefault="00675E82" w:rsidP="002C0CB1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675E82" w:rsidRPr="004D72CE" w:rsidRDefault="00675E82" w:rsidP="003A4C0A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  <w:lang w:val="tr-TR"/>
              </w:rPr>
            </w:pPr>
            <w:r w:rsidRPr="004D72CE">
              <w:rPr>
                <w:rFonts w:ascii="Calibri" w:hAnsi="Calibri" w:cs="Calibri"/>
                <w:b/>
                <w:color w:val="00B050"/>
                <w:sz w:val="18"/>
                <w:szCs w:val="18"/>
                <w:lang w:val="tr-TR"/>
              </w:rPr>
              <w:t>GNK 332-1</w:t>
            </w:r>
          </w:p>
          <w:p w:rsidR="00675E82" w:rsidRPr="004D72CE" w:rsidRDefault="00675E82" w:rsidP="003A4C0A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  <w:lang w:val="tr-TR"/>
              </w:rPr>
            </w:pPr>
            <w:r w:rsidRPr="004D72CE">
              <w:rPr>
                <w:rFonts w:ascii="Calibri" w:hAnsi="Calibri" w:cs="Calibri"/>
                <w:b/>
                <w:color w:val="00B050"/>
                <w:sz w:val="18"/>
                <w:szCs w:val="18"/>
                <w:lang w:val="tr-TR"/>
              </w:rPr>
              <w:t>Mesleki İngilizce II: Çeviri</w:t>
            </w:r>
          </w:p>
          <w:p w:rsidR="00675E82" w:rsidRPr="004D72CE" w:rsidRDefault="00675E82" w:rsidP="003A4C0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lang w:val="tr-TR"/>
              </w:rPr>
            </w:pPr>
            <w:proofErr w:type="spellStart"/>
            <w:r w:rsidRPr="004D72CE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lang w:val="tr-TR"/>
              </w:rPr>
              <w:t>Öğr</w:t>
            </w:r>
            <w:proofErr w:type="spellEnd"/>
            <w:r w:rsidRPr="004D72CE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lang w:val="tr-TR"/>
              </w:rPr>
              <w:t xml:space="preserve">. Gör. H. Elif </w:t>
            </w:r>
            <w:proofErr w:type="spellStart"/>
            <w:r w:rsidRPr="004D72CE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lang w:val="tr-TR"/>
              </w:rPr>
              <w:t>Kutlugün</w:t>
            </w:r>
            <w:proofErr w:type="spellEnd"/>
          </w:p>
          <w:p w:rsidR="00675E82" w:rsidRPr="004D72CE" w:rsidRDefault="00675E82" w:rsidP="003A4C0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lang w:val="tr-TR"/>
              </w:rPr>
            </w:pPr>
            <w:r w:rsidRPr="004D72CE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lang w:val="tr-TR"/>
              </w:rPr>
              <w:t>B 104</w:t>
            </w:r>
          </w:p>
          <w:p w:rsidR="00675E82" w:rsidRPr="004D72CE" w:rsidRDefault="00675E82" w:rsidP="003A4C0A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</w:tcPr>
          <w:p w:rsidR="00675E82" w:rsidRPr="00347A41" w:rsidRDefault="00675E82" w:rsidP="00886B79">
            <w:pPr>
              <w:jc w:val="center"/>
              <w:rPr>
                <w:rFonts w:ascii="Arial" w:hAnsi="Arial" w:cs="Arial"/>
                <w:b/>
                <w:bCs/>
                <w:color w:val="007A37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675E82" w:rsidRPr="00347A41" w:rsidRDefault="00675E82" w:rsidP="00C2285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2"/>
                <w:szCs w:val="12"/>
                <w:lang w:val="tr-TR"/>
              </w:rPr>
            </w:pPr>
          </w:p>
        </w:tc>
      </w:tr>
    </w:tbl>
    <w:p w:rsidR="00937DF4" w:rsidRDefault="006F7EF3" w:rsidP="00803080">
      <w:pPr>
        <w:rPr>
          <w:rFonts w:ascii="Verdana" w:hAnsi="Verdana" w:cs="Verdana"/>
          <w:sz w:val="16"/>
          <w:szCs w:val="16"/>
          <w:lang w:val="tr-TR"/>
        </w:rPr>
      </w:pPr>
      <w:r>
        <w:rPr>
          <w:rFonts w:ascii="Verdana" w:hAnsi="Verdana" w:cs="Verdana"/>
          <w:sz w:val="16"/>
          <w:szCs w:val="16"/>
          <w:lang w:val="tr-TR"/>
        </w:rPr>
        <w:tab/>
        <w:t xml:space="preserve"> </w:t>
      </w:r>
    </w:p>
    <w:sectPr w:rsidR="00937DF4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CE" w:rsidRDefault="004D72CE">
      <w:r>
        <w:separator/>
      </w:r>
    </w:p>
  </w:endnote>
  <w:endnote w:type="continuationSeparator" w:id="0">
    <w:p w:rsidR="004D72CE" w:rsidRDefault="004D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CE" w:rsidRDefault="004D72CE">
      <w:r>
        <w:separator/>
      </w:r>
    </w:p>
  </w:footnote>
  <w:footnote w:type="continuationSeparator" w:id="0">
    <w:p w:rsidR="004D72CE" w:rsidRDefault="004D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525"/>
    <w:multiLevelType w:val="hybridMultilevel"/>
    <w:tmpl w:val="6DB67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519"/>
    <w:rsid w:val="00000A20"/>
    <w:rsid w:val="00001D74"/>
    <w:rsid w:val="000027A9"/>
    <w:rsid w:val="0000399F"/>
    <w:rsid w:val="00004992"/>
    <w:rsid w:val="000049BA"/>
    <w:rsid w:val="00006A4B"/>
    <w:rsid w:val="00006A59"/>
    <w:rsid w:val="00006AB3"/>
    <w:rsid w:val="00006DEE"/>
    <w:rsid w:val="00007D2D"/>
    <w:rsid w:val="000111DF"/>
    <w:rsid w:val="00012F12"/>
    <w:rsid w:val="00014458"/>
    <w:rsid w:val="00016437"/>
    <w:rsid w:val="0002130F"/>
    <w:rsid w:val="00021E74"/>
    <w:rsid w:val="0003379E"/>
    <w:rsid w:val="00034A61"/>
    <w:rsid w:val="0004230B"/>
    <w:rsid w:val="000463A1"/>
    <w:rsid w:val="00047823"/>
    <w:rsid w:val="00047F00"/>
    <w:rsid w:val="000500C6"/>
    <w:rsid w:val="00060EEF"/>
    <w:rsid w:val="00061E15"/>
    <w:rsid w:val="00061E4B"/>
    <w:rsid w:val="0006284F"/>
    <w:rsid w:val="000630B3"/>
    <w:rsid w:val="00066CB2"/>
    <w:rsid w:val="00066FC0"/>
    <w:rsid w:val="00082414"/>
    <w:rsid w:val="00096CB6"/>
    <w:rsid w:val="000972C3"/>
    <w:rsid w:val="000977B3"/>
    <w:rsid w:val="000A1137"/>
    <w:rsid w:val="000B1931"/>
    <w:rsid w:val="000B25FD"/>
    <w:rsid w:val="000B423D"/>
    <w:rsid w:val="000B7077"/>
    <w:rsid w:val="000B7CD3"/>
    <w:rsid w:val="000C02A1"/>
    <w:rsid w:val="000C5FDD"/>
    <w:rsid w:val="000D0AB6"/>
    <w:rsid w:val="000D1844"/>
    <w:rsid w:val="000D22EC"/>
    <w:rsid w:val="000D68DA"/>
    <w:rsid w:val="000E08F0"/>
    <w:rsid w:val="000E31A9"/>
    <w:rsid w:val="000E6C28"/>
    <w:rsid w:val="000E71E1"/>
    <w:rsid w:val="000F0098"/>
    <w:rsid w:val="000F2074"/>
    <w:rsid w:val="000F6A5C"/>
    <w:rsid w:val="000F6DA3"/>
    <w:rsid w:val="00100450"/>
    <w:rsid w:val="00111997"/>
    <w:rsid w:val="001122A7"/>
    <w:rsid w:val="001134EE"/>
    <w:rsid w:val="00116A12"/>
    <w:rsid w:val="00120A66"/>
    <w:rsid w:val="00124CAC"/>
    <w:rsid w:val="00131672"/>
    <w:rsid w:val="001335D1"/>
    <w:rsid w:val="00144E87"/>
    <w:rsid w:val="00145D98"/>
    <w:rsid w:val="00147989"/>
    <w:rsid w:val="001543C2"/>
    <w:rsid w:val="00154C7B"/>
    <w:rsid w:val="00154EFB"/>
    <w:rsid w:val="00156FF4"/>
    <w:rsid w:val="00157354"/>
    <w:rsid w:val="0015773D"/>
    <w:rsid w:val="00162F53"/>
    <w:rsid w:val="00162FC9"/>
    <w:rsid w:val="00163D95"/>
    <w:rsid w:val="00171651"/>
    <w:rsid w:val="00172BD2"/>
    <w:rsid w:val="00173696"/>
    <w:rsid w:val="00173B08"/>
    <w:rsid w:val="00182265"/>
    <w:rsid w:val="0018394E"/>
    <w:rsid w:val="001839CB"/>
    <w:rsid w:val="001854C3"/>
    <w:rsid w:val="00185BE0"/>
    <w:rsid w:val="00186494"/>
    <w:rsid w:val="00197815"/>
    <w:rsid w:val="001A2CE6"/>
    <w:rsid w:val="001A509F"/>
    <w:rsid w:val="001A5A9C"/>
    <w:rsid w:val="001B59ED"/>
    <w:rsid w:val="001B6DA1"/>
    <w:rsid w:val="001C159E"/>
    <w:rsid w:val="001C19B2"/>
    <w:rsid w:val="001C1E5D"/>
    <w:rsid w:val="001C2B35"/>
    <w:rsid w:val="001D2272"/>
    <w:rsid w:val="001D34B8"/>
    <w:rsid w:val="001D415F"/>
    <w:rsid w:val="001D4538"/>
    <w:rsid w:val="001E4A0B"/>
    <w:rsid w:val="001E5264"/>
    <w:rsid w:val="001E5832"/>
    <w:rsid w:val="001E64B5"/>
    <w:rsid w:val="001E6F29"/>
    <w:rsid w:val="001F072E"/>
    <w:rsid w:val="001F2CAC"/>
    <w:rsid w:val="001F4F90"/>
    <w:rsid w:val="00201EE0"/>
    <w:rsid w:val="0020258C"/>
    <w:rsid w:val="00211DBC"/>
    <w:rsid w:val="0022202A"/>
    <w:rsid w:val="00226B30"/>
    <w:rsid w:val="00235623"/>
    <w:rsid w:val="0024019D"/>
    <w:rsid w:val="002414A3"/>
    <w:rsid w:val="00243C02"/>
    <w:rsid w:val="00246C1C"/>
    <w:rsid w:val="0025125C"/>
    <w:rsid w:val="002529A5"/>
    <w:rsid w:val="00255DC3"/>
    <w:rsid w:val="002600C3"/>
    <w:rsid w:val="00260EDD"/>
    <w:rsid w:val="00262764"/>
    <w:rsid w:val="00263549"/>
    <w:rsid w:val="0027581E"/>
    <w:rsid w:val="0028117E"/>
    <w:rsid w:val="002852EA"/>
    <w:rsid w:val="00286EE0"/>
    <w:rsid w:val="002900BF"/>
    <w:rsid w:val="00290918"/>
    <w:rsid w:val="002963D3"/>
    <w:rsid w:val="00297C7D"/>
    <w:rsid w:val="002A5F68"/>
    <w:rsid w:val="002B7DC0"/>
    <w:rsid w:val="002C0BF0"/>
    <w:rsid w:val="002C0CB1"/>
    <w:rsid w:val="002C0D05"/>
    <w:rsid w:val="002C4CF8"/>
    <w:rsid w:val="002C5E3B"/>
    <w:rsid w:val="002C655D"/>
    <w:rsid w:val="002D03C2"/>
    <w:rsid w:val="002D28F6"/>
    <w:rsid w:val="002D3D80"/>
    <w:rsid w:val="002D4127"/>
    <w:rsid w:val="002D743B"/>
    <w:rsid w:val="002E35CB"/>
    <w:rsid w:val="002F12F2"/>
    <w:rsid w:val="002F3832"/>
    <w:rsid w:val="00300864"/>
    <w:rsid w:val="00304421"/>
    <w:rsid w:val="003046EC"/>
    <w:rsid w:val="003174D4"/>
    <w:rsid w:val="0032018B"/>
    <w:rsid w:val="00325D58"/>
    <w:rsid w:val="003265DF"/>
    <w:rsid w:val="00332F8C"/>
    <w:rsid w:val="00337C2D"/>
    <w:rsid w:val="003443E5"/>
    <w:rsid w:val="003444E5"/>
    <w:rsid w:val="00345C3D"/>
    <w:rsid w:val="00347A41"/>
    <w:rsid w:val="00351879"/>
    <w:rsid w:val="00352CB5"/>
    <w:rsid w:val="00353B3D"/>
    <w:rsid w:val="00353FD4"/>
    <w:rsid w:val="00363810"/>
    <w:rsid w:val="00364AD6"/>
    <w:rsid w:val="00367961"/>
    <w:rsid w:val="00375221"/>
    <w:rsid w:val="00380159"/>
    <w:rsid w:val="003867D6"/>
    <w:rsid w:val="00391728"/>
    <w:rsid w:val="00391C1D"/>
    <w:rsid w:val="003923EB"/>
    <w:rsid w:val="00396C97"/>
    <w:rsid w:val="00396D55"/>
    <w:rsid w:val="003A1B45"/>
    <w:rsid w:val="003A321A"/>
    <w:rsid w:val="003B1C03"/>
    <w:rsid w:val="003B3418"/>
    <w:rsid w:val="003B62C1"/>
    <w:rsid w:val="003D15E9"/>
    <w:rsid w:val="003D1F66"/>
    <w:rsid w:val="003E0577"/>
    <w:rsid w:val="003E341A"/>
    <w:rsid w:val="003F2886"/>
    <w:rsid w:val="003F5E7C"/>
    <w:rsid w:val="003F7090"/>
    <w:rsid w:val="00401B15"/>
    <w:rsid w:val="00402624"/>
    <w:rsid w:val="004033B6"/>
    <w:rsid w:val="00404040"/>
    <w:rsid w:val="00405416"/>
    <w:rsid w:val="00405FB2"/>
    <w:rsid w:val="004130C4"/>
    <w:rsid w:val="00416B12"/>
    <w:rsid w:val="00421019"/>
    <w:rsid w:val="00425C9A"/>
    <w:rsid w:val="0043010B"/>
    <w:rsid w:val="0043033B"/>
    <w:rsid w:val="00430902"/>
    <w:rsid w:val="00430CE7"/>
    <w:rsid w:val="004344E9"/>
    <w:rsid w:val="00440148"/>
    <w:rsid w:val="004454EF"/>
    <w:rsid w:val="00445E5C"/>
    <w:rsid w:val="00446CB8"/>
    <w:rsid w:val="00450CAD"/>
    <w:rsid w:val="00450CBD"/>
    <w:rsid w:val="004510F6"/>
    <w:rsid w:val="004514A5"/>
    <w:rsid w:val="00451DDC"/>
    <w:rsid w:val="0046106C"/>
    <w:rsid w:val="004623F1"/>
    <w:rsid w:val="004635B5"/>
    <w:rsid w:val="0046416D"/>
    <w:rsid w:val="00464206"/>
    <w:rsid w:val="00465222"/>
    <w:rsid w:val="004670D9"/>
    <w:rsid w:val="00475920"/>
    <w:rsid w:val="00476820"/>
    <w:rsid w:val="00477F1A"/>
    <w:rsid w:val="004802E0"/>
    <w:rsid w:val="0048094B"/>
    <w:rsid w:val="004919F3"/>
    <w:rsid w:val="00491E95"/>
    <w:rsid w:val="00493D84"/>
    <w:rsid w:val="00494185"/>
    <w:rsid w:val="004A03FA"/>
    <w:rsid w:val="004A0A6E"/>
    <w:rsid w:val="004A3F5A"/>
    <w:rsid w:val="004A504D"/>
    <w:rsid w:val="004C24B9"/>
    <w:rsid w:val="004C2878"/>
    <w:rsid w:val="004C2C63"/>
    <w:rsid w:val="004C63BC"/>
    <w:rsid w:val="004C7594"/>
    <w:rsid w:val="004D089C"/>
    <w:rsid w:val="004D2B3E"/>
    <w:rsid w:val="004D51DA"/>
    <w:rsid w:val="004D60BF"/>
    <w:rsid w:val="004D6167"/>
    <w:rsid w:val="004D72CE"/>
    <w:rsid w:val="004E37AD"/>
    <w:rsid w:val="004F05EE"/>
    <w:rsid w:val="0050111A"/>
    <w:rsid w:val="0050280F"/>
    <w:rsid w:val="00504970"/>
    <w:rsid w:val="00512864"/>
    <w:rsid w:val="005247A4"/>
    <w:rsid w:val="00524B42"/>
    <w:rsid w:val="00525470"/>
    <w:rsid w:val="00533F92"/>
    <w:rsid w:val="00535BE0"/>
    <w:rsid w:val="00540648"/>
    <w:rsid w:val="00541F66"/>
    <w:rsid w:val="00543C90"/>
    <w:rsid w:val="0054568F"/>
    <w:rsid w:val="0054773E"/>
    <w:rsid w:val="00550D01"/>
    <w:rsid w:val="00551449"/>
    <w:rsid w:val="00552EEE"/>
    <w:rsid w:val="005557A7"/>
    <w:rsid w:val="00557762"/>
    <w:rsid w:val="005618D0"/>
    <w:rsid w:val="005653EB"/>
    <w:rsid w:val="00567032"/>
    <w:rsid w:val="0056731E"/>
    <w:rsid w:val="005707F3"/>
    <w:rsid w:val="0057461D"/>
    <w:rsid w:val="005774FE"/>
    <w:rsid w:val="005878CF"/>
    <w:rsid w:val="00591F5B"/>
    <w:rsid w:val="00592628"/>
    <w:rsid w:val="00592723"/>
    <w:rsid w:val="005969EE"/>
    <w:rsid w:val="005A0885"/>
    <w:rsid w:val="005A303A"/>
    <w:rsid w:val="005B09B6"/>
    <w:rsid w:val="005B58FF"/>
    <w:rsid w:val="005C3272"/>
    <w:rsid w:val="005C406A"/>
    <w:rsid w:val="005C463E"/>
    <w:rsid w:val="005C7547"/>
    <w:rsid w:val="005D567F"/>
    <w:rsid w:val="005D6574"/>
    <w:rsid w:val="005D7A48"/>
    <w:rsid w:val="005D7B50"/>
    <w:rsid w:val="005E0EAB"/>
    <w:rsid w:val="005E2210"/>
    <w:rsid w:val="005E380E"/>
    <w:rsid w:val="005E3A00"/>
    <w:rsid w:val="005E3CD1"/>
    <w:rsid w:val="005E7F2E"/>
    <w:rsid w:val="005F0E55"/>
    <w:rsid w:val="005F44D3"/>
    <w:rsid w:val="005F5496"/>
    <w:rsid w:val="005F59DD"/>
    <w:rsid w:val="005F5A6B"/>
    <w:rsid w:val="00600C72"/>
    <w:rsid w:val="00606569"/>
    <w:rsid w:val="00611B83"/>
    <w:rsid w:val="00613DA7"/>
    <w:rsid w:val="00627A97"/>
    <w:rsid w:val="00627C15"/>
    <w:rsid w:val="0063337B"/>
    <w:rsid w:val="00641855"/>
    <w:rsid w:val="00641A00"/>
    <w:rsid w:val="00641A02"/>
    <w:rsid w:val="00641E99"/>
    <w:rsid w:val="006443A2"/>
    <w:rsid w:val="006454A6"/>
    <w:rsid w:val="00653D61"/>
    <w:rsid w:val="006549E1"/>
    <w:rsid w:val="00661578"/>
    <w:rsid w:val="00663A93"/>
    <w:rsid w:val="00664B1F"/>
    <w:rsid w:val="0066545F"/>
    <w:rsid w:val="006672EB"/>
    <w:rsid w:val="00670F28"/>
    <w:rsid w:val="00675E82"/>
    <w:rsid w:val="00687DCD"/>
    <w:rsid w:val="0069105A"/>
    <w:rsid w:val="00691F8B"/>
    <w:rsid w:val="006940F0"/>
    <w:rsid w:val="006A77E9"/>
    <w:rsid w:val="006C28C3"/>
    <w:rsid w:val="006C43A0"/>
    <w:rsid w:val="006C76E2"/>
    <w:rsid w:val="006D6080"/>
    <w:rsid w:val="006E2A60"/>
    <w:rsid w:val="006E2B15"/>
    <w:rsid w:val="006E4C96"/>
    <w:rsid w:val="006E7FB6"/>
    <w:rsid w:val="006F0A06"/>
    <w:rsid w:val="006F126E"/>
    <w:rsid w:val="006F7EF3"/>
    <w:rsid w:val="00707AFD"/>
    <w:rsid w:val="00710455"/>
    <w:rsid w:val="00711403"/>
    <w:rsid w:val="00717F79"/>
    <w:rsid w:val="00720561"/>
    <w:rsid w:val="007228CB"/>
    <w:rsid w:val="007259F6"/>
    <w:rsid w:val="00726060"/>
    <w:rsid w:val="00731DF6"/>
    <w:rsid w:val="00732A9A"/>
    <w:rsid w:val="007368A3"/>
    <w:rsid w:val="00737C3C"/>
    <w:rsid w:val="00743FEF"/>
    <w:rsid w:val="00747C75"/>
    <w:rsid w:val="0075382D"/>
    <w:rsid w:val="00754613"/>
    <w:rsid w:val="00755FEF"/>
    <w:rsid w:val="00756506"/>
    <w:rsid w:val="00765469"/>
    <w:rsid w:val="00771BA9"/>
    <w:rsid w:val="007725EC"/>
    <w:rsid w:val="00772D1D"/>
    <w:rsid w:val="00782570"/>
    <w:rsid w:val="0078343D"/>
    <w:rsid w:val="00785956"/>
    <w:rsid w:val="00786DD9"/>
    <w:rsid w:val="00787A7E"/>
    <w:rsid w:val="00791A77"/>
    <w:rsid w:val="007931D6"/>
    <w:rsid w:val="00793E21"/>
    <w:rsid w:val="00795F72"/>
    <w:rsid w:val="007A49A9"/>
    <w:rsid w:val="007B240D"/>
    <w:rsid w:val="007B34A7"/>
    <w:rsid w:val="007B4AA3"/>
    <w:rsid w:val="007B760F"/>
    <w:rsid w:val="007C0869"/>
    <w:rsid w:val="007C29B0"/>
    <w:rsid w:val="007C2D2D"/>
    <w:rsid w:val="007C2DA3"/>
    <w:rsid w:val="007C379E"/>
    <w:rsid w:val="007C444B"/>
    <w:rsid w:val="007C6E7B"/>
    <w:rsid w:val="007D0937"/>
    <w:rsid w:val="007D18C4"/>
    <w:rsid w:val="007D1DF8"/>
    <w:rsid w:val="007D2999"/>
    <w:rsid w:val="007D30AC"/>
    <w:rsid w:val="007D53B3"/>
    <w:rsid w:val="007D6DEF"/>
    <w:rsid w:val="007E0BAF"/>
    <w:rsid w:val="007E2F27"/>
    <w:rsid w:val="007E39E3"/>
    <w:rsid w:val="007F7A28"/>
    <w:rsid w:val="00801E3F"/>
    <w:rsid w:val="00803080"/>
    <w:rsid w:val="008100C2"/>
    <w:rsid w:val="008115D1"/>
    <w:rsid w:val="00813180"/>
    <w:rsid w:val="00814019"/>
    <w:rsid w:val="00816671"/>
    <w:rsid w:val="00816950"/>
    <w:rsid w:val="00816D8F"/>
    <w:rsid w:val="0081745A"/>
    <w:rsid w:val="00822810"/>
    <w:rsid w:val="00827CD4"/>
    <w:rsid w:val="0083055E"/>
    <w:rsid w:val="00830847"/>
    <w:rsid w:val="00834C29"/>
    <w:rsid w:val="00840A6B"/>
    <w:rsid w:val="008477E0"/>
    <w:rsid w:val="00847D98"/>
    <w:rsid w:val="00852D9E"/>
    <w:rsid w:val="0085571C"/>
    <w:rsid w:val="00856B27"/>
    <w:rsid w:val="008616EA"/>
    <w:rsid w:val="0086465C"/>
    <w:rsid w:val="00866AE8"/>
    <w:rsid w:val="008744C7"/>
    <w:rsid w:val="00874C4B"/>
    <w:rsid w:val="00874D30"/>
    <w:rsid w:val="00880125"/>
    <w:rsid w:val="00880B85"/>
    <w:rsid w:val="0088467E"/>
    <w:rsid w:val="00885F1A"/>
    <w:rsid w:val="00886B79"/>
    <w:rsid w:val="00893EC9"/>
    <w:rsid w:val="00895DE7"/>
    <w:rsid w:val="008A03E3"/>
    <w:rsid w:val="008A40F3"/>
    <w:rsid w:val="008A5FF8"/>
    <w:rsid w:val="008A6F84"/>
    <w:rsid w:val="008A7B76"/>
    <w:rsid w:val="008B078E"/>
    <w:rsid w:val="008B512D"/>
    <w:rsid w:val="008B53A9"/>
    <w:rsid w:val="008B55EB"/>
    <w:rsid w:val="008B5DD7"/>
    <w:rsid w:val="008C7E52"/>
    <w:rsid w:val="008D3746"/>
    <w:rsid w:val="008D43AB"/>
    <w:rsid w:val="008D76CE"/>
    <w:rsid w:val="008E0CE5"/>
    <w:rsid w:val="008F1BB2"/>
    <w:rsid w:val="008F2449"/>
    <w:rsid w:val="008F4E02"/>
    <w:rsid w:val="008F62E2"/>
    <w:rsid w:val="008F6464"/>
    <w:rsid w:val="00900FFE"/>
    <w:rsid w:val="00901247"/>
    <w:rsid w:val="00911518"/>
    <w:rsid w:val="009161C5"/>
    <w:rsid w:val="00917E1C"/>
    <w:rsid w:val="00920A08"/>
    <w:rsid w:val="00934009"/>
    <w:rsid w:val="009369B2"/>
    <w:rsid w:val="00937DF4"/>
    <w:rsid w:val="00941A64"/>
    <w:rsid w:val="00943FAC"/>
    <w:rsid w:val="00944797"/>
    <w:rsid w:val="009459F3"/>
    <w:rsid w:val="00953BAC"/>
    <w:rsid w:val="0095658D"/>
    <w:rsid w:val="009604C4"/>
    <w:rsid w:val="00965067"/>
    <w:rsid w:val="00965A7E"/>
    <w:rsid w:val="00966692"/>
    <w:rsid w:val="00966970"/>
    <w:rsid w:val="00966F89"/>
    <w:rsid w:val="00973909"/>
    <w:rsid w:val="00973FB2"/>
    <w:rsid w:val="009744E4"/>
    <w:rsid w:val="00976E96"/>
    <w:rsid w:val="00980891"/>
    <w:rsid w:val="00983147"/>
    <w:rsid w:val="00983563"/>
    <w:rsid w:val="00984000"/>
    <w:rsid w:val="0098412D"/>
    <w:rsid w:val="00990AA3"/>
    <w:rsid w:val="00991F35"/>
    <w:rsid w:val="00993C90"/>
    <w:rsid w:val="009947BC"/>
    <w:rsid w:val="00996FAC"/>
    <w:rsid w:val="009A0C45"/>
    <w:rsid w:val="009A11BD"/>
    <w:rsid w:val="009A2396"/>
    <w:rsid w:val="009A3B3B"/>
    <w:rsid w:val="009B3795"/>
    <w:rsid w:val="009C1A1F"/>
    <w:rsid w:val="009C2BF8"/>
    <w:rsid w:val="009D0CF2"/>
    <w:rsid w:val="009D298A"/>
    <w:rsid w:val="009D4AC6"/>
    <w:rsid w:val="009D63D2"/>
    <w:rsid w:val="009E6198"/>
    <w:rsid w:val="009E6E4A"/>
    <w:rsid w:val="009F0734"/>
    <w:rsid w:val="009F10BA"/>
    <w:rsid w:val="009F21C5"/>
    <w:rsid w:val="009F6EC6"/>
    <w:rsid w:val="009F6F41"/>
    <w:rsid w:val="00A00748"/>
    <w:rsid w:val="00A03632"/>
    <w:rsid w:val="00A043FF"/>
    <w:rsid w:val="00A07BD5"/>
    <w:rsid w:val="00A07DFE"/>
    <w:rsid w:val="00A112B0"/>
    <w:rsid w:val="00A12E61"/>
    <w:rsid w:val="00A14EB9"/>
    <w:rsid w:val="00A22FB8"/>
    <w:rsid w:val="00A25BE3"/>
    <w:rsid w:val="00A34C5D"/>
    <w:rsid w:val="00A35B7C"/>
    <w:rsid w:val="00A4072E"/>
    <w:rsid w:val="00A41DA1"/>
    <w:rsid w:val="00A42D9B"/>
    <w:rsid w:val="00A503FA"/>
    <w:rsid w:val="00A57017"/>
    <w:rsid w:val="00A6138A"/>
    <w:rsid w:val="00A62A1C"/>
    <w:rsid w:val="00A62AB2"/>
    <w:rsid w:val="00A63AA4"/>
    <w:rsid w:val="00A63C1C"/>
    <w:rsid w:val="00A64451"/>
    <w:rsid w:val="00A66D92"/>
    <w:rsid w:val="00A7001C"/>
    <w:rsid w:val="00A71AE5"/>
    <w:rsid w:val="00A81635"/>
    <w:rsid w:val="00A81699"/>
    <w:rsid w:val="00A86BEC"/>
    <w:rsid w:val="00A878AB"/>
    <w:rsid w:val="00A92B26"/>
    <w:rsid w:val="00A950A3"/>
    <w:rsid w:val="00A97D87"/>
    <w:rsid w:val="00AB77B0"/>
    <w:rsid w:val="00AC4742"/>
    <w:rsid w:val="00AC48C5"/>
    <w:rsid w:val="00AC5E66"/>
    <w:rsid w:val="00AD27D9"/>
    <w:rsid w:val="00AD4E17"/>
    <w:rsid w:val="00AD71EF"/>
    <w:rsid w:val="00AE2DBA"/>
    <w:rsid w:val="00AE7B63"/>
    <w:rsid w:val="00AF08F5"/>
    <w:rsid w:val="00AF72B0"/>
    <w:rsid w:val="00AF7B52"/>
    <w:rsid w:val="00B013E1"/>
    <w:rsid w:val="00B04372"/>
    <w:rsid w:val="00B12331"/>
    <w:rsid w:val="00B130A6"/>
    <w:rsid w:val="00B13C0A"/>
    <w:rsid w:val="00B16367"/>
    <w:rsid w:val="00B167A7"/>
    <w:rsid w:val="00B1758B"/>
    <w:rsid w:val="00B17A6B"/>
    <w:rsid w:val="00B2313B"/>
    <w:rsid w:val="00B32A59"/>
    <w:rsid w:val="00B33069"/>
    <w:rsid w:val="00B34595"/>
    <w:rsid w:val="00B37CF2"/>
    <w:rsid w:val="00B4175A"/>
    <w:rsid w:val="00B419DD"/>
    <w:rsid w:val="00B4322A"/>
    <w:rsid w:val="00B44C7E"/>
    <w:rsid w:val="00B521E4"/>
    <w:rsid w:val="00B54B9F"/>
    <w:rsid w:val="00B54D58"/>
    <w:rsid w:val="00B6233A"/>
    <w:rsid w:val="00B6471E"/>
    <w:rsid w:val="00B653CB"/>
    <w:rsid w:val="00B70B21"/>
    <w:rsid w:val="00B71556"/>
    <w:rsid w:val="00B76216"/>
    <w:rsid w:val="00B80143"/>
    <w:rsid w:val="00B83EAB"/>
    <w:rsid w:val="00B8622A"/>
    <w:rsid w:val="00B8668F"/>
    <w:rsid w:val="00B8774D"/>
    <w:rsid w:val="00B90D66"/>
    <w:rsid w:val="00B96199"/>
    <w:rsid w:val="00BA05C4"/>
    <w:rsid w:val="00BA17B4"/>
    <w:rsid w:val="00BA1935"/>
    <w:rsid w:val="00BA4C53"/>
    <w:rsid w:val="00BA600B"/>
    <w:rsid w:val="00BA617C"/>
    <w:rsid w:val="00BA68B1"/>
    <w:rsid w:val="00BB3EEC"/>
    <w:rsid w:val="00BB4862"/>
    <w:rsid w:val="00BD15E8"/>
    <w:rsid w:val="00BD74D5"/>
    <w:rsid w:val="00BE07FA"/>
    <w:rsid w:val="00BE4298"/>
    <w:rsid w:val="00BE4945"/>
    <w:rsid w:val="00BE658D"/>
    <w:rsid w:val="00BE7D8C"/>
    <w:rsid w:val="00BF1999"/>
    <w:rsid w:val="00BF2646"/>
    <w:rsid w:val="00BF30B4"/>
    <w:rsid w:val="00BF5C40"/>
    <w:rsid w:val="00BF7519"/>
    <w:rsid w:val="00BF7F8A"/>
    <w:rsid w:val="00C0131A"/>
    <w:rsid w:val="00C02228"/>
    <w:rsid w:val="00C05775"/>
    <w:rsid w:val="00C065C8"/>
    <w:rsid w:val="00C109E9"/>
    <w:rsid w:val="00C145D2"/>
    <w:rsid w:val="00C14A03"/>
    <w:rsid w:val="00C15EF1"/>
    <w:rsid w:val="00C22856"/>
    <w:rsid w:val="00C233F4"/>
    <w:rsid w:val="00C242D0"/>
    <w:rsid w:val="00C246A7"/>
    <w:rsid w:val="00C24899"/>
    <w:rsid w:val="00C25BA8"/>
    <w:rsid w:val="00C32C41"/>
    <w:rsid w:val="00C44A7A"/>
    <w:rsid w:val="00C45233"/>
    <w:rsid w:val="00C462F6"/>
    <w:rsid w:val="00C467A1"/>
    <w:rsid w:val="00C61AEC"/>
    <w:rsid w:val="00C62882"/>
    <w:rsid w:val="00C661AD"/>
    <w:rsid w:val="00C70202"/>
    <w:rsid w:val="00C76D9D"/>
    <w:rsid w:val="00C8091C"/>
    <w:rsid w:val="00C839F6"/>
    <w:rsid w:val="00C83BB7"/>
    <w:rsid w:val="00C90900"/>
    <w:rsid w:val="00C91F25"/>
    <w:rsid w:val="00C9329C"/>
    <w:rsid w:val="00CA0F3D"/>
    <w:rsid w:val="00CA10C6"/>
    <w:rsid w:val="00CA123A"/>
    <w:rsid w:val="00CA359E"/>
    <w:rsid w:val="00CA5268"/>
    <w:rsid w:val="00CA5378"/>
    <w:rsid w:val="00CA71FC"/>
    <w:rsid w:val="00CA7687"/>
    <w:rsid w:val="00CA7C9F"/>
    <w:rsid w:val="00CB3B04"/>
    <w:rsid w:val="00CB7CFF"/>
    <w:rsid w:val="00CC0972"/>
    <w:rsid w:val="00CC390C"/>
    <w:rsid w:val="00CC5509"/>
    <w:rsid w:val="00CD039D"/>
    <w:rsid w:val="00CD06BB"/>
    <w:rsid w:val="00CD2530"/>
    <w:rsid w:val="00CD313A"/>
    <w:rsid w:val="00CD6061"/>
    <w:rsid w:val="00CE0172"/>
    <w:rsid w:val="00CE1169"/>
    <w:rsid w:val="00CE76DB"/>
    <w:rsid w:val="00CF7BE3"/>
    <w:rsid w:val="00D01952"/>
    <w:rsid w:val="00D05618"/>
    <w:rsid w:val="00D20170"/>
    <w:rsid w:val="00D22BED"/>
    <w:rsid w:val="00D23829"/>
    <w:rsid w:val="00D24DA5"/>
    <w:rsid w:val="00D26DA9"/>
    <w:rsid w:val="00D27979"/>
    <w:rsid w:val="00D32001"/>
    <w:rsid w:val="00D3479F"/>
    <w:rsid w:val="00D352CB"/>
    <w:rsid w:val="00D376F3"/>
    <w:rsid w:val="00D40654"/>
    <w:rsid w:val="00D50555"/>
    <w:rsid w:val="00D517F4"/>
    <w:rsid w:val="00D5674A"/>
    <w:rsid w:val="00D57C83"/>
    <w:rsid w:val="00D624E4"/>
    <w:rsid w:val="00D65B29"/>
    <w:rsid w:val="00D71020"/>
    <w:rsid w:val="00D7230C"/>
    <w:rsid w:val="00D80631"/>
    <w:rsid w:val="00D846F4"/>
    <w:rsid w:val="00D94D65"/>
    <w:rsid w:val="00D962BB"/>
    <w:rsid w:val="00DA3016"/>
    <w:rsid w:val="00DA4EF6"/>
    <w:rsid w:val="00DA638E"/>
    <w:rsid w:val="00DB0CF7"/>
    <w:rsid w:val="00DB11AF"/>
    <w:rsid w:val="00DB202B"/>
    <w:rsid w:val="00DC15F3"/>
    <w:rsid w:val="00DC2BB8"/>
    <w:rsid w:val="00DC695F"/>
    <w:rsid w:val="00DD2405"/>
    <w:rsid w:val="00DD45B8"/>
    <w:rsid w:val="00DD4D33"/>
    <w:rsid w:val="00DD6CDF"/>
    <w:rsid w:val="00DE511F"/>
    <w:rsid w:val="00DF008B"/>
    <w:rsid w:val="00DF17A5"/>
    <w:rsid w:val="00DF24F1"/>
    <w:rsid w:val="00DF3813"/>
    <w:rsid w:val="00DF7350"/>
    <w:rsid w:val="00E0044D"/>
    <w:rsid w:val="00E02AB0"/>
    <w:rsid w:val="00E03018"/>
    <w:rsid w:val="00E07924"/>
    <w:rsid w:val="00E11001"/>
    <w:rsid w:val="00E160A8"/>
    <w:rsid w:val="00E20871"/>
    <w:rsid w:val="00E26C74"/>
    <w:rsid w:val="00E363AD"/>
    <w:rsid w:val="00E4046F"/>
    <w:rsid w:val="00E40B99"/>
    <w:rsid w:val="00E45668"/>
    <w:rsid w:val="00E46524"/>
    <w:rsid w:val="00E473F8"/>
    <w:rsid w:val="00E52D23"/>
    <w:rsid w:val="00E54E31"/>
    <w:rsid w:val="00E5614E"/>
    <w:rsid w:val="00E56D15"/>
    <w:rsid w:val="00E60CF3"/>
    <w:rsid w:val="00E64B00"/>
    <w:rsid w:val="00E75B36"/>
    <w:rsid w:val="00E77636"/>
    <w:rsid w:val="00E8145D"/>
    <w:rsid w:val="00E91EF7"/>
    <w:rsid w:val="00E92C17"/>
    <w:rsid w:val="00EA0219"/>
    <w:rsid w:val="00EA04EB"/>
    <w:rsid w:val="00EA076D"/>
    <w:rsid w:val="00EA271B"/>
    <w:rsid w:val="00EB458C"/>
    <w:rsid w:val="00EC1C5C"/>
    <w:rsid w:val="00EC1E37"/>
    <w:rsid w:val="00EC4CF4"/>
    <w:rsid w:val="00ED08AA"/>
    <w:rsid w:val="00ED22B5"/>
    <w:rsid w:val="00EE0941"/>
    <w:rsid w:val="00EE3042"/>
    <w:rsid w:val="00EF05BA"/>
    <w:rsid w:val="00EF112C"/>
    <w:rsid w:val="00EF4483"/>
    <w:rsid w:val="00EF4DE9"/>
    <w:rsid w:val="00EF6636"/>
    <w:rsid w:val="00F0557A"/>
    <w:rsid w:val="00F173C6"/>
    <w:rsid w:val="00F20BB1"/>
    <w:rsid w:val="00F233BA"/>
    <w:rsid w:val="00F25AF2"/>
    <w:rsid w:val="00F30DAD"/>
    <w:rsid w:val="00F368A0"/>
    <w:rsid w:val="00F3710B"/>
    <w:rsid w:val="00F613EA"/>
    <w:rsid w:val="00F62136"/>
    <w:rsid w:val="00F64CA0"/>
    <w:rsid w:val="00F65456"/>
    <w:rsid w:val="00F65648"/>
    <w:rsid w:val="00F6613B"/>
    <w:rsid w:val="00F667F9"/>
    <w:rsid w:val="00F72822"/>
    <w:rsid w:val="00F7470D"/>
    <w:rsid w:val="00F75F9C"/>
    <w:rsid w:val="00F76003"/>
    <w:rsid w:val="00F77DDB"/>
    <w:rsid w:val="00F77E19"/>
    <w:rsid w:val="00F83379"/>
    <w:rsid w:val="00F85600"/>
    <w:rsid w:val="00F903C5"/>
    <w:rsid w:val="00F9080E"/>
    <w:rsid w:val="00F92501"/>
    <w:rsid w:val="00FA420A"/>
    <w:rsid w:val="00FB1426"/>
    <w:rsid w:val="00FC67AB"/>
    <w:rsid w:val="00FD2101"/>
    <w:rsid w:val="00FD3B57"/>
    <w:rsid w:val="00FD3C03"/>
    <w:rsid w:val="00FD6059"/>
    <w:rsid w:val="00FE620A"/>
    <w:rsid w:val="00FF1256"/>
    <w:rsid w:val="00FF49E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0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Pr>
      <w:sz w:val="2"/>
      <w:szCs w:val="2"/>
      <w:lang w:val="en-US" w:eastAsia="en-US"/>
    </w:rPr>
  </w:style>
  <w:style w:type="paragraph" w:styleId="AralkYok">
    <w:name w:val="No Spacing"/>
    <w:uiPriority w:val="99"/>
    <w:qFormat/>
    <w:rsid w:val="00827CD4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05B9-0DF8-43F3-B7B2-42A59EB5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inci</dc:creator>
  <cp:keywords/>
  <dc:description/>
  <cp:lastModifiedBy>Aslı-Pc</cp:lastModifiedBy>
  <cp:revision>54</cp:revision>
  <cp:lastPrinted>2009-10-26T08:57:00Z</cp:lastPrinted>
  <dcterms:created xsi:type="dcterms:W3CDTF">2014-10-21T12:01:00Z</dcterms:created>
  <dcterms:modified xsi:type="dcterms:W3CDTF">2017-05-24T11:22:00Z</dcterms:modified>
</cp:coreProperties>
</file>