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B" w:rsidRPr="00353B3D" w:rsidRDefault="00154EFB">
      <w:pPr>
        <w:rPr>
          <w:rFonts w:ascii="Verdana" w:hAnsi="Verdana" w:cs="Verdana"/>
          <w:sz w:val="16"/>
          <w:szCs w:val="16"/>
        </w:rPr>
      </w:pP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154EFB" w:rsidRPr="00353B3D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154EFB" w:rsidRPr="00353B3D" w:rsidRDefault="00632FCD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2017-2018</w:t>
            </w:r>
            <w:r w:rsidR="00154EFB"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GÜZ YARIYILI ARA SINAV PROGRAMI</w:t>
            </w:r>
          </w:p>
          <w:p w:rsidR="00154EFB" w:rsidRPr="00353B3D" w:rsidRDefault="00154EFB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211DBC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EĞİTİMİ</w:t>
            </w:r>
          </w:p>
          <w:p w:rsidR="00154EFB" w:rsidRPr="00353B3D" w:rsidRDefault="00154EFB" w:rsidP="008A40F3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53B3D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MAVİ-1.SINIF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  <w:t>YEŞİL-3.SINIF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</w:p>
        </w:tc>
      </w:tr>
      <w:tr w:rsidR="00154EFB" w:rsidRPr="00353B3D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154EFB" w:rsidRPr="00D3479F" w:rsidRDefault="00632FCD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13.11.2017</w:t>
            </w:r>
          </w:p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9F10BA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9F10BA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—13.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9F10BA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0—15.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9F10BA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0–17.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</w:tr>
      <w:tr w:rsidR="00154EFB" w:rsidRPr="004A0A6E" w:rsidTr="004A504D">
        <w:trPr>
          <w:trHeight w:val="1839"/>
          <w:jc w:val="center"/>
        </w:trPr>
        <w:tc>
          <w:tcPr>
            <w:tcW w:w="1380" w:type="dxa"/>
            <w:vMerge/>
            <w:shd w:val="clear" w:color="auto" w:fill="E6E6E6"/>
          </w:tcPr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FF0A45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935025" w:rsidRPr="00600C72" w:rsidRDefault="00935025" w:rsidP="0093502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SNF 205</w:t>
            </w:r>
          </w:p>
          <w:p w:rsidR="00935025" w:rsidRDefault="00935025" w:rsidP="0093502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Müzik</w:t>
            </w:r>
          </w:p>
          <w:p w:rsidR="00935025" w:rsidRPr="009E399E" w:rsidRDefault="00935025" w:rsidP="00935025">
            <w:pPr>
              <w:jc w:val="center"/>
              <w:rPr>
                <w:rFonts w:ascii="Verdana" w:eastAsia="Arial Unicode MS" w:hAnsi="Verdana" w:cs="Verdana"/>
                <w:color w:val="FF0000"/>
                <w:sz w:val="12"/>
                <w:szCs w:val="12"/>
              </w:rPr>
            </w:pPr>
            <w:r w:rsidRPr="009E399E">
              <w:rPr>
                <w:rFonts w:ascii="Verdana" w:eastAsia="Arial Unicode MS" w:hAnsi="Verdana" w:cs="Verdana"/>
                <w:color w:val="FF0000"/>
                <w:sz w:val="12"/>
                <w:szCs w:val="12"/>
              </w:rPr>
              <w:t>Doç. Dr. Ilgım Kılıç</w:t>
            </w:r>
          </w:p>
          <w:p w:rsidR="00013F93" w:rsidRDefault="00D409BB" w:rsidP="0093502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B305</w:t>
            </w:r>
          </w:p>
          <w:p w:rsidR="00935025" w:rsidRDefault="00935025" w:rsidP="0093502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SNF301-01</w:t>
            </w:r>
          </w:p>
          <w:p w:rsidR="00FF0A45" w:rsidRPr="004919F3" w:rsidRDefault="00FF0A45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4919F3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Fen ve Teknoloji Öğretimi I</w:t>
            </w: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Prof. Dr. Füsun Eyidoğan</w:t>
            </w:r>
          </w:p>
          <w:p w:rsidR="00816D8F" w:rsidRPr="00600C72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2"/>
                <w:lang w:val="tr-TR"/>
              </w:rPr>
            </w:pPr>
            <w:r w:rsidRPr="00D26DA9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DERS</w:t>
            </w:r>
            <w:r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 xml:space="preserve"> – B101</w:t>
            </w:r>
          </w:p>
        </w:tc>
        <w:tc>
          <w:tcPr>
            <w:tcW w:w="3420" w:type="dxa"/>
          </w:tcPr>
          <w:p w:rsidR="00B521E4" w:rsidRDefault="00B521E4" w:rsidP="00B521E4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</w:p>
          <w:p w:rsidR="00632FCD" w:rsidRDefault="00632FCD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632FCD" w:rsidRDefault="00632FCD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935025" w:rsidRDefault="00935025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935025" w:rsidRDefault="00935025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793C64" w:rsidRDefault="00793C64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FF0A45" w:rsidRPr="00404040" w:rsidRDefault="00FF0A45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11.00-12.00</w:t>
            </w: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 xml:space="preserve"> </w:t>
            </w:r>
            <w:r w:rsidR="009E399E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---</w:t>
            </w: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--</w:t>
            </w:r>
            <w:r w:rsidRPr="00F95C63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SNF301-01</w:t>
            </w:r>
          </w:p>
          <w:p w:rsidR="00FF0A45" w:rsidRPr="004919F3" w:rsidRDefault="00FF0A45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4919F3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Fen ve Teknoloji Öğretimi I</w:t>
            </w: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Prof. Dr. Füsun Eyidoğan</w:t>
            </w:r>
          </w:p>
          <w:p w:rsidR="00E75B36" w:rsidRPr="00600C72" w:rsidRDefault="00FF0A45" w:rsidP="00FF0A4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D26DA9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DERS</w:t>
            </w:r>
            <w:r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 xml:space="preserve"> – B101</w:t>
            </w:r>
          </w:p>
        </w:tc>
        <w:tc>
          <w:tcPr>
            <w:tcW w:w="3420" w:type="dxa"/>
          </w:tcPr>
          <w:p w:rsidR="00154EFB" w:rsidRPr="00600C72" w:rsidRDefault="00154EFB" w:rsidP="00840A6B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154EFB" w:rsidRPr="00600C72" w:rsidRDefault="00FF0A45" w:rsidP="00935025">
            <w:pP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14:00-15:0</w:t>
            </w:r>
            <w:r w:rsidR="00154EFB"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0</w:t>
            </w:r>
            <w:r w:rsidR="00935025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 xml:space="preserve"> ------</w:t>
            </w:r>
            <w:r w:rsidR="00154EFB"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SNF 407</w:t>
            </w:r>
          </w:p>
          <w:p w:rsidR="00154EFB" w:rsidRPr="00600C72" w:rsidRDefault="00154EFB" w:rsidP="0046416D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Din Kültürü ve Ahlak Bilgisi Öğretimi</w:t>
            </w:r>
          </w:p>
          <w:p w:rsidR="00154EFB" w:rsidRDefault="00154EFB" w:rsidP="00803080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Ali Ergün</w:t>
            </w:r>
            <w:r w:rsidR="00FF0A45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 xml:space="preserve"> </w:t>
            </w:r>
          </w:p>
          <w:p w:rsidR="00FF0A45" w:rsidRPr="00600C72" w:rsidRDefault="002F328A" w:rsidP="00803080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B301</w:t>
            </w:r>
          </w:p>
          <w:p w:rsidR="008616EA" w:rsidRDefault="008616EA" w:rsidP="00803080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</w:p>
          <w:p w:rsidR="00F95C63" w:rsidRPr="00F95C63" w:rsidRDefault="00235623" w:rsidP="00F95C63">
            <w:pPr>
              <w:rPr>
                <w:rFonts w:ascii="Verdana" w:hAnsi="Verdana" w:cs="Verdana"/>
                <w:b/>
                <w:iCs/>
                <w:color w:val="0000FF"/>
                <w:sz w:val="12"/>
                <w:szCs w:val="12"/>
                <w:lang w:val="tr-TR"/>
              </w:rPr>
            </w:pPr>
            <w:r w:rsidRPr="00235623">
              <w:rPr>
                <w:rFonts w:ascii="Verdana" w:hAnsi="Verdana" w:cs="Verdana"/>
                <w:b/>
                <w:iCs/>
                <w:color w:val="0000FF"/>
                <w:sz w:val="12"/>
                <w:szCs w:val="12"/>
                <w:lang w:val="tr-TR"/>
              </w:rPr>
              <w:t>14.00- 15.00</w:t>
            </w:r>
            <w:r w:rsidR="00CF7525">
              <w:rPr>
                <w:rFonts w:ascii="Verdana" w:hAnsi="Verdana" w:cs="Verdana"/>
                <w:b/>
                <w:iCs/>
                <w:color w:val="0000FF"/>
                <w:sz w:val="12"/>
                <w:szCs w:val="12"/>
                <w:lang w:val="tr-TR"/>
              </w:rPr>
              <w:t>------</w:t>
            </w:r>
            <w:r w:rsidR="00F95C63">
              <w:rPr>
                <w:rFonts w:ascii="Verdana" w:hAnsi="Verdana" w:cs="Verdana"/>
                <w:b/>
                <w:iCs/>
                <w:color w:val="0000FF"/>
                <w:sz w:val="12"/>
                <w:szCs w:val="12"/>
                <w:lang w:val="tr-TR"/>
              </w:rPr>
              <w:t>--</w:t>
            </w: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ATA 101</w:t>
            </w:r>
          </w:p>
          <w:p w:rsidR="00235623" w:rsidRPr="00600C72" w:rsidRDefault="00235623" w:rsidP="00235623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 Atatürk İlkeleri ve İnkılap Tarihi</w:t>
            </w: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 </w:t>
            </w:r>
          </w:p>
          <w:p w:rsidR="00235623" w:rsidRDefault="00F23C89" w:rsidP="004A504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8. şube:B103 7.şube:B402 7.şube:B401</w:t>
            </w:r>
          </w:p>
          <w:p w:rsidR="008616EA" w:rsidRDefault="008616EA" w:rsidP="004A504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4D665F" w:rsidRPr="00600C72" w:rsidRDefault="004D665F" w:rsidP="004D665F">
            <w:pP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13.00-14.00---------</w:t>
            </w: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SNF 411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Trafik ve İlk Yardım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Öğr. Gör. Nevin Doğan</w:t>
            </w:r>
          </w:p>
          <w:p w:rsidR="004D665F" w:rsidRPr="004D665F" w:rsidRDefault="002F328A" w:rsidP="004D665F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B301</w:t>
            </w:r>
          </w:p>
          <w:p w:rsidR="00A34C5D" w:rsidRDefault="00A34C5D" w:rsidP="00A34C5D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</w:p>
          <w:p w:rsidR="00FF0A45" w:rsidRPr="00A34C5D" w:rsidRDefault="00FF0A45" w:rsidP="00FF0A45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</w:p>
        </w:tc>
        <w:tc>
          <w:tcPr>
            <w:tcW w:w="3185" w:type="dxa"/>
          </w:tcPr>
          <w:p w:rsidR="00A64451" w:rsidRPr="00600C72" w:rsidRDefault="00A64451" w:rsidP="00450CBD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154EFB" w:rsidRPr="00145D98" w:rsidRDefault="00154EFB" w:rsidP="00B4175A">
            <w:pPr>
              <w:jc w:val="center"/>
              <w:rPr>
                <w:rFonts w:ascii="Verdana" w:hAnsi="Verdana" w:cs="Verdana"/>
                <w:b/>
                <w:bCs/>
                <w:color w:val="76923C"/>
                <w:sz w:val="12"/>
                <w:szCs w:val="12"/>
                <w:lang w:val="tr-TR"/>
              </w:rPr>
            </w:pPr>
          </w:p>
          <w:p w:rsidR="00F83AE1" w:rsidRDefault="00F83AE1" w:rsidP="00F95C63">
            <w:pP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632FCD" w:rsidRPr="00600C72" w:rsidRDefault="00632FCD" w:rsidP="00632FC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SNF 103</w:t>
            </w:r>
          </w:p>
          <w:p w:rsidR="00632FCD" w:rsidRPr="00600C72" w:rsidRDefault="00632FCD" w:rsidP="00632FC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Genel Biyoloji</w:t>
            </w: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 </w:t>
            </w:r>
          </w:p>
          <w:p w:rsidR="00632FCD" w:rsidRPr="00600C72" w:rsidRDefault="00632FCD" w:rsidP="00632FCD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 xml:space="preserve">Prof. Dr. </w:t>
            </w: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Füsun Eyidoğan</w:t>
            </w:r>
          </w:p>
          <w:p w:rsidR="00632FCD" w:rsidRDefault="00D409BB" w:rsidP="00632FCD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B101-B102</w:t>
            </w:r>
          </w:p>
          <w:p w:rsidR="00F95C63" w:rsidRPr="00600C72" w:rsidRDefault="00F95C63" w:rsidP="00632FCD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</w:p>
          <w:p w:rsidR="00B521E4" w:rsidRPr="00600C72" w:rsidRDefault="00B521E4" w:rsidP="00D521F3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154EFB" w:rsidRPr="004A0A6E">
        <w:trPr>
          <w:trHeight w:val="1899"/>
          <w:jc w:val="center"/>
        </w:trPr>
        <w:tc>
          <w:tcPr>
            <w:tcW w:w="1380" w:type="dxa"/>
            <w:shd w:val="clear" w:color="auto" w:fill="E6E6E6"/>
          </w:tcPr>
          <w:p w:rsidR="00154EFB" w:rsidRPr="00D3479F" w:rsidRDefault="00632FCD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14</w:t>
            </w:r>
            <w:r w:rsidR="00154EFB"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.11.201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</w:tcPr>
          <w:p w:rsidR="00F019E8" w:rsidRPr="00600C72" w:rsidRDefault="00F019E8" w:rsidP="00D521F3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SNF 307</w:t>
            </w:r>
          </w:p>
          <w:p w:rsidR="00F019E8" w:rsidRPr="00600C72" w:rsidRDefault="00F019E8" w:rsidP="00F019E8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Matematik Öğretimi I</w:t>
            </w:r>
          </w:p>
          <w:p w:rsidR="00F019E8" w:rsidRDefault="00F019E8" w:rsidP="00F019E8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Yrd. Doç. Dr. Gönül Erhan</w:t>
            </w:r>
          </w:p>
          <w:p w:rsidR="00F019E8" w:rsidRPr="00600C72" w:rsidRDefault="007825B2" w:rsidP="00F019E8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B407 – B403</w:t>
            </w:r>
          </w:p>
          <w:p w:rsidR="008F5435" w:rsidRDefault="008F5435" w:rsidP="008F5435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</w:p>
          <w:p w:rsidR="007D6DEF" w:rsidRPr="00600C72" w:rsidRDefault="007D6DEF" w:rsidP="008F5435">
            <w:pPr>
              <w:jc w:val="center"/>
              <w:rPr>
                <w:rFonts w:ascii="Verdana" w:hAnsi="Verdana" w:cs="Verdana"/>
                <w:b/>
                <w:bCs/>
                <w:color w:val="00B05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154EFB" w:rsidRPr="00600C72" w:rsidRDefault="00404040" w:rsidP="00F019E8">
            <w:pP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11.00</w:t>
            </w:r>
            <w:r w:rsidR="000D5ABF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- 12.00</w:t>
            </w:r>
            <w:r w:rsidR="00F019E8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-----</w:t>
            </w:r>
            <w:r w:rsidR="00CF7525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---</w:t>
            </w:r>
            <w:r w:rsidR="00F019E8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--</w:t>
            </w:r>
            <w:r w:rsidR="00154EFB"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SNF 207</w:t>
            </w:r>
          </w:p>
          <w:p w:rsidR="00154EFB" w:rsidRPr="00600C72" w:rsidRDefault="00154EFB" w:rsidP="00402624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Beden Eğitimi ve Spor Kültürü</w:t>
            </w:r>
            <w:r w:rsidR="00973FB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  <w:p w:rsidR="00154EFB" w:rsidRPr="00600C72" w:rsidRDefault="00154EFB" w:rsidP="00402624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Öğr. Gör. Aslı Özler</w:t>
            </w:r>
          </w:p>
          <w:p w:rsidR="00D409BB" w:rsidRDefault="00D409BB" w:rsidP="00793C64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B101 – B102</w:t>
            </w:r>
          </w:p>
          <w:p w:rsidR="00F83AE1" w:rsidRDefault="00793C64" w:rsidP="00793C64">
            <w:pPr>
              <w:jc w:val="center"/>
              <w:rPr>
                <w:rFonts w:ascii="Verdana" w:hAnsi="Verdana" w:cs="Verdana"/>
                <w:i/>
                <w:iCs/>
                <w:color w:val="1E12BE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  <w:p w:rsidR="00235623" w:rsidRPr="00F83AE1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006C31"/>
                <w:sz w:val="12"/>
                <w:szCs w:val="12"/>
              </w:rPr>
            </w:pPr>
            <w:r w:rsidRPr="00F83AE1">
              <w:rPr>
                <w:rFonts w:ascii="Verdana" w:hAnsi="Verdana" w:cs="Verdana"/>
                <w:b/>
                <w:iCs/>
                <w:color w:val="006C31"/>
                <w:sz w:val="12"/>
                <w:szCs w:val="12"/>
              </w:rPr>
              <w:t>GNK481</w:t>
            </w:r>
            <w:r w:rsidRPr="00F83AE1">
              <w:rPr>
                <w:rFonts w:ascii="Verdana" w:hAnsi="Verdana" w:cs="Verdana"/>
                <w:i/>
                <w:iCs/>
                <w:color w:val="006C31"/>
                <w:sz w:val="12"/>
                <w:szCs w:val="12"/>
              </w:rPr>
              <w:t xml:space="preserve"> (ORTAK)</w:t>
            </w:r>
          </w:p>
          <w:p w:rsidR="00FF0A45" w:rsidRPr="00F83AE1" w:rsidRDefault="00FF0A45" w:rsidP="00FF0A45">
            <w:pPr>
              <w:jc w:val="center"/>
              <w:rPr>
                <w:rFonts w:ascii="Verdana" w:hAnsi="Verdana" w:cs="Verdana"/>
                <w:b/>
                <w:i/>
                <w:iCs/>
                <w:color w:val="006C31"/>
                <w:sz w:val="12"/>
                <w:szCs w:val="12"/>
              </w:rPr>
            </w:pPr>
            <w:r w:rsidRPr="00F83AE1">
              <w:rPr>
                <w:rFonts w:ascii="Verdana" w:hAnsi="Verdana" w:cs="Verdana"/>
                <w:b/>
                <w:i/>
                <w:iCs/>
                <w:color w:val="006C31"/>
                <w:sz w:val="12"/>
                <w:szCs w:val="12"/>
              </w:rPr>
              <w:t>Türk Halk Oyunları</w:t>
            </w:r>
          </w:p>
          <w:p w:rsidR="004B4550" w:rsidRPr="00F83AE1" w:rsidRDefault="009F79E1" w:rsidP="00FF0A45">
            <w:pPr>
              <w:jc w:val="center"/>
              <w:rPr>
                <w:rFonts w:ascii="Verdana" w:hAnsi="Verdana" w:cs="Verdana"/>
                <w:iCs/>
                <w:color w:val="006C31"/>
                <w:sz w:val="12"/>
                <w:szCs w:val="12"/>
              </w:rPr>
            </w:pPr>
            <w:r>
              <w:rPr>
                <w:rFonts w:ascii="Verdana" w:hAnsi="Verdana" w:cs="Verdana"/>
                <w:iCs/>
                <w:color w:val="006C31"/>
                <w:sz w:val="12"/>
                <w:szCs w:val="12"/>
              </w:rPr>
              <w:t>Bahadır Karab</w:t>
            </w:r>
            <w:r w:rsidR="004B4550" w:rsidRPr="00F83AE1">
              <w:rPr>
                <w:rFonts w:ascii="Verdana" w:hAnsi="Verdana" w:cs="Verdana"/>
                <w:iCs/>
                <w:color w:val="006C31"/>
                <w:sz w:val="12"/>
                <w:szCs w:val="12"/>
              </w:rPr>
              <w:t>ina</w:t>
            </w:r>
          </w:p>
          <w:p w:rsidR="00FF0A45" w:rsidRPr="001C2B35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  <w:r w:rsidRPr="00F83AE1">
              <w:rPr>
                <w:rFonts w:ascii="Verdana" w:hAnsi="Verdana" w:cs="Verdana"/>
                <w:i/>
                <w:iCs/>
                <w:color w:val="006C31"/>
                <w:sz w:val="12"/>
                <w:szCs w:val="12"/>
              </w:rPr>
              <w:t>B106</w:t>
            </w:r>
          </w:p>
        </w:tc>
        <w:tc>
          <w:tcPr>
            <w:tcW w:w="3420" w:type="dxa"/>
          </w:tcPr>
          <w:p w:rsidR="00FF0A45" w:rsidRPr="00600C72" w:rsidRDefault="00FF0A45" w:rsidP="00F019E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EĞT 441-01</w:t>
            </w:r>
            <w:r w:rsidR="004A28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 xml:space="preserve"> </w:t>
            </w:r>
          </w:p>
          <w:p w:rsidR="00FF0A45" w:rsidRPr="00600C72" w:rsidRDefault="00FF0A45" w:rsidP="00FF0A4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  <w:lang w:val="tr-TR"/>
              </w:rPr>
              <w:t>Özel Eğitim</w:t>
            </w:r>
          </w:p>
          <w:p w:rsidR="00FF0A45" w:rsidRPr="00600C72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 xml:space="preserve">Yrd. Doç. Dr. </w:t>
            </w: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Şebnem Gümüşçü Tuş</w:t>
            </w:r>
          </w:p>
          <w:p w:rsidR="00FF0A45" w:rsidRDefault="00935025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 xml:space="preserve">- </w:t>
            </w:r>
            <w:r w:rsidR="00FF0A45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>B304</w:t>
            </w: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  <w:lang w:val="tr-TR"/>
              </w:rPr>
              <w:t xml:space="preserve"> </w:t>
            </w:r>
          </w:p>
          <w:p w:rsidR="001C2B35" w:rsidRDefault="001C2B35" w:rsidP="007D6DEF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</w:p>
          <w:p w:rsidR="00F23C89" w:rsidRPr="004B4550" w:rsidRDefault="00F23C89" w:rsidP="004B4550">
            <w:pPr>
              <w:jc w:val="center"/>
              <w:rPr>
                <w:rFonts w:ascii="Verdana" w:hAnsi="Verdana" w:cs="Verdana"/>
                <w:b/>
                <w:iCs/>
                <w:color w:val="0000FF"/>
                <w:sz w:val="12"/>
                <w:szCs w:val="12"/>
                <w:lang w:val="tr-TR"/>
              </w:rPr>
            </w:pPr>
            <w:r w:rsidRPr="0086465C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TÜRK 103</w:t>
            </w: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 </w:t>
            </w:r>
            <w:r w:rsidR="004B4550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(ORTAK)</w:t>
            </w:r>
          </w:p>
          <w:p w:rsidR="00F23C89" w:rsidRPr="0086465C" w:rsidRDefault="00F23C89" w:rsidP="00F23C89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6465C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Türkçe I: Yazılı Anlatım</w:t>
            </w:r>
          </w:p>
          <w:p w:rsidR="00F23C89" w:rsidRDefault="00F23C89" w:rsidP="00F23C89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4.şube:</w:t>
            </w:r>
            <w:r w:rsidR="00935025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Konferans Salonu</w:t>
            </w:r>
          </w:p>
          <w:p w:rsidR="00F23C89" w:rsidRDefault="00F23C89" w:rsidP="00F23C89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5.şube: B101</w:t>
            </w:r>
          </w:p>
          <w:p w:rsidR="00000A20" w:rsidRPr="004A504D" w:rsidRDefault="00000A20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</w:p>
        </w:tc>
        <w:tc>
          <w:tcPr>
            <w:tcW w:w="3185" w:type="dxa"/>
          </w:tcPr>
          <w:p w:rsidR="007476FA" w:rsidRDefault="007476FA" w:rsidP="00D521F3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SNF203</w:t>
            </w:r>
          </w:p>
          <w:p w:rsidR="007476FA" w:rsidRDefault="007476FA" w:rsidP="007476FA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Genel Fizik</w:t>
            </w:r>
          </w:p>
          <w:p w:rsidR="007476FA" w:rsidRPr="00E75B36" w:rsidRDefault="007476FA" w:rsidP="007476FA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 w:rsidRPr="00E75B36"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Yrd. Doç. Dr. Kemal Koç</w:t>
            </w:r>
          </w:p>
          <w:p w:rsidR="006C01B2" w:rsidRDefault="00D409BB" w:rsidP="006C01B2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B305 – B405</w:t>
            </w:r>
          </w:p>
          <w:p w:rsidR="006C01B2" w:rsidRDefault="006C01B2" w:rsidP="006C01B2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</w:p>
          <w:p w:rsidR="0043716A" w:rsidRPr="00600C72" w:rsidRDefault="0043716A" w:rsidP="0043716A">
            <w:pPr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16.00-17.00--------</w:t>
            </w: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SNF 329</w:t>
            </w:r>
          </w:p>
          <w:p w:rsidR="0043716A" w:rsidRPr="00600C72" w:rsidRDefault="0043716A" w:rsidP="0043716A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Drama</w:t>
            </w:r>
          </w:p>
          <w:p w:rsidR="0043716A" w:rsidRDefault="0043716A" w:rsidP="0043716A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Doç. Dr. Ilgım Kılıç</w:t>
            </w:r>
          </w:p>
          <w:p w:rsidR="0043716A" w:rsidRDefault="007825B2" w:rsidP="0043716A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Konferans Salonu - B407</w:t>
            </w:r>
          </w:p>
          <w:p w:rsidR="00E75B36" w:rsidRPr="007476FA" w:rsidRDefault="007476FA" w:rsidP="006C01B2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</w:tc>
      </w:tr>
      <w:tr w:rsidR="00154EFB" w:rsidRPr="004A0A6E" w:rsidTr="00B521E4">
        <w:trPr>
          <w:trHeight w:val="1650"/>
          <w:jc w:val="center"/>
        </w:trPr>
        <w:tc>
          <w:tcPr>
            <w:tcW w:w="1380" w:type="dxa"/>
            <w:shd w:val="clear" w:color="auto" w:fill="E6E6E6"/>
          </w:tcPr>
          <w:p w:rsidR="00154EFB" w:rsidRPr="00D3479F" w:rsidRDefault="00632FCD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</w:t>
            </w:r>
            <w:r w:rsidR="00154EFB"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.11.201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CD2530" w:rsidRPr="00600C72" w:rsidRDefault="00CF7525" w:rsidP="00CD25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EĞT 141</w:t>
            </w:r>
          </w:p>
          <w:p w:rsidR="00CD2530" w:rsidRPr="00600C72" w:rsidRDefault="00CD2530" w:rsidP="00CD25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Eğitim Bilimine Giriş</w:t>
            </w:r>
            <w:r w:rsidR="00CF7525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 </w:t>
            </w:r>
          </w:p>
          <w:p w:rsidR="00CD2530" w:rsidRPr="00CD2530" w:rsidRDefault="00013F93" w:rsidP="00CD2530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Öğr. Gör. Dr. Talip Can </w:t>
            </w:r>
          </w:p>
          <w:p w:rsidR="00013F93" w:rsidRDefault="00013F93" w:rsidP="00CD25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2.şube: B203</w:t>
            </w:r>
          </w:p>
          <w:p w:rsidR="00CD2530" w:rsidRDefault="00013F93" w:rsidP="00CD25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3. şube: B202</w:t>
            </w:r>
          </w:p>
          <w:p w:rsidR="00013F93" w:rsidRPr="00CD2530" w:rsidRDefault="00013F93" w:rsidP="00CD253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D26DA9" w:rsidRPr="00600C72" w:rsidRDefault="00D26DA9" w:rsidP="00D20170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3F4202" w:rsidRPr="00600C72" w:rsidRDefault="00FA7438" w:rsidP="00935025">
            <w:pP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iCs/>
                <w:color w:val="FF0000"/>
                <w:sz w:val="12"/>
                <w:szCs w:val="12"/>
                <w:lang w:val="tr-TR"/>
              </w:rPr>
              <w:t>10.00-11.00-</w:t>
            </w:r>
            <w:r w:rsidR="00CF7525">
              <w:rPr>
                <w:rFonts w:ascii="Verdana" w:hAnsi="Verdana" w:cs="Verdana"/>
                <w:b/>
                <w:iCs/>
                <w:color w:val="FF0000"/>
                <w:sz w:val="12"/>
                <w:szCs w:val="12"/>
                <w:lang w:val="tr-TR"/>
              </w:rPr>
              <w:t>----</w:t>
            </w:r>
            <w:r w:rsidR="00935025" w:rsidRPr="00935025">
              <w:rPr>
                <w:rFonts w:ascii="Verdana" w:hAnsi="Verdana" w:cs="Verdana"/>
                <w:b/>
                <w:iCs/>
                <w:color w:val="FF0000"/>
                <w:sz w:val="12"/>
                <w:szCs w:val="12"/>
                <w:lang w:val="tr-TR"/>
              </w:rPr>
              <w:t>--</w:t>
            </w:r>
            <w:r w:rsidR="00B419DD" w:rsidRPr="00D26DA9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 xml:space="preserve"> </w:t>
            </w:r>
            <w:r w:rsidR="003F4202"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SNF 213</w:t>
            </w:r>
          </w:p>
          <w:p w:rsidR="003F4202" w:rsidRPr="00600C72" w:rsidRDefault="003F4202" w:rsidP="003F420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Çevre Eğitimi</w:t>
            </w:r>
          </w:p>
          <w:p w:rsidR="003F4202" w:rsidRPr="00600C72" w:rsidRDefault="003F4202" w:rsidP="003F4202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Prof. Dr. Füsun Eyidoğan</w:t>
            </w:r>
          </w:p>
          <w:p w:rsidR="003F4202" w:rsidRDefault="00D409BB" w:rsidP="003F4202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B401 – B403</w:t>
            </w:r>
          </w:p>
          <w:p w:rsidR="00B419DD" w:rsidRPr="00D26DA9" w:rsidRDefault="00B419DD" w:rsidP="004A504D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154EFB" w:rsidRPr="00600C72" w:rsidRDefault="00154EFB" w:rsidP="00E160A8">
            <w:pPr>
              <w:jc w:val="center"/>
              <w:rPr>
                <w:rFonts w:ascii="Verdana" w:eastAsia="Arial Unicode MS" w:hAnsi="Verdana"/>
                <w:color w:val="008000"/>
                <w:sz w:val="12"/>
                <w:szCs w:val="12"/>
              </w:rPr>
            </w:pPr>
          </w:p>
          <w:p w:rsidR="00C960FB" w:rsidRPr="00600C72" w:rsidRDefault="00C960FB" w:rsidP="00C960FB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EĞT355</w:t>
            </w:r>
            <w: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- 01-02</w:t>
            </w:r>
            <w:r w:rsidR="00013F93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 xml:space="preserve"> (ORTAK)</w:t>
            </w:r>
          </w:p>
          <w:p w:rsidR="00C960FB" w:rsidRPr="00600C72" w:rsidRDefault="00C960FB" w:rsidP="00C960FB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Ölçme ve Değerlendirme</w:t>
            </w:r>
          </w:p>
          <w:p w:rsidR="00C960FB" w:rsidRPr="00600C72" w:rsidRDefault="00C960FB" w:rsidP="00C960FB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 xml:space="preserve">Arş. Gör. Gökhan Savul </w:t>
            </w:r>
          </w:p>
          <w:p w:rsidR="00C960FB" w:rsidRDefault="00C960FB" w:rsidP="00C960FB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1.şube B405</w:t>
            </w:r>
          </w:p>
          <w:p w:rsidR="00F95C63" w:rsidRDefault="00C960FB" w:rsidP="00F95C63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2.şube B404</w:t>
            </w:r>
          </w:p>
          <w:p w:rsidR="008F5435" w:rsidRDefault="008F5435" w:rsidP="00C960FB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</w:p>
          <w:p w:rsidR="00154EFB" w:rsidRPr="00D26DA9" w:rsidRDefault="00154EFB" w:rsidP="00AA548A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743FEF" w:rsidRDefault="00743FEF" w:rsidP="00E75B3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FF0A45" w:rsidRPr="00600C72" w:rsidRDefault="00FF0A45" w:rsidP="00FF0A4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EĞT 403-02</w:t>
            </w: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 xml:space="preserve"> (ORTAK)</w:t>
            </w:r>
          </w:p>
          <w:p w:rsidR="00FF0A45" w:rsidRPr="00600C72" w:rsidRDefault="00FF0A45" w:rsidP="00FF0A4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Rehberlik</w:t>
            </w:r>
          </w:p>
          <w:p w:rsidR="00FF0A45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Yrd. Doç. D</w:t>
            </w:r>
            <w:r w:rsidR="007C7DDC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r</w:t>
            </w: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. Zeynep Erkan Atik</w:t>
            </w:r>
          </w:p>
          <w:p w:rsidR="00FF0A45" w:rsidRDefault="00FF0A45" w:rsidP="00FF0A45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B401</w:t>
            </w:r>
            <w:r w:rsidR="00FA7438"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-B402</w:t>
            </w:r>
            <w:bookmarkStart w:id="0" w:name="_GoBack"/>
            <w:bookmarkEnd w:id="0"/>
          </w:p>
          <w:p w:rsidR="00FF0A45" w:rsidRDefault="00FF0A45" w:rsidP="00FF0A4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AA548A" w:rsidRPr="00600C72" w:rsidRDefault="00AA548A" w:rsidP="00AA548A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SNF 101</w:t>
            </w:r>
          </w:p>
          <w:p w:rsidR="00AA548A" w:rsidRPr="00600C72" w:rsidRDefault="00AA548A" w:rsidP="00AA548A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Temel Matematik I</w:t>
            </w:r>
          </w:p>
          <w:p w:rsidR="00AA548A" w:rsidRPr="00600C72" w:rsidRDefault="00AA548A" w:rsidP="00AA548A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Arş. Gör. Merve Koştur</w:t>
            </w:r>
          </w:p>
          <w:p w:rsidR="00AA548A" w:rsidRDefault="00AA548A" w:rsidP="00AA548A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B102-B103</w:t>
            </w:r>
          </w:p>
          <w:p w:rsidR="00743FEF" w:rsidRPr="00E75B36" w:rsidRDefault="00743FEF" w:rsidP="0043716A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FF0A45" w:rsidRDefault="00FF0A45" w:rsidP="00935025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6C01B2" w:rsidRPr="00600C72" w:rsidRDefault="006C01B2" w:rsidP="006C01B2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SNF 405</w:t>
            </w:r>
            <w:r w:rsidR="00CF7525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 xml:space="preserve"> </w:t>
            </w:r>
          </w:p>
          <w:p w:rsidR="006C01B2" w:rsidRPr="00600C72" w:rsidRDefault="00CF7525" w:rsidP="006C01B2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Cumhuriyet Dönemi Türk Edebiyatı</w:t>
            </w:r>
          </w:p>
          <w:p w:rsidR="006C01B2" w:rsidRPr="00600C72" w:rsidRDefault="006C01B2" w:rsidP="006C01B2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color w:val="800080"/>
                <w:sz w:val="12"/>
                <w:szCs w:val="12"/>
              </w:rPr>
              <w:t>Doç. Dr. Ümmühan Topçu</w:t>
            </w:r>
          </w:p>
          <w:p w:rsidR="006C01B2" w:rsidRDefault="006C01B2" w:rsidP="006C01B2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color w:val="800080"/>
                <w:sz w:val="12"/>
                <w:szCs w:val="12"/>
              </w:rPr>
              <w:t>37</w:t>
            </w:r>
            <w:r w:rsidRPr="00600C72">
              <w:rPr>
                <w:rFonts w:ascii="Verdana" w:hAnsi="Verdana" w:cs="Verdana"/>
                <w:color w:val="800080"/>
                <w:sz w:val="12"/>
                <w:szCs w:val="12"/>
              </w:rPr>
              <w:t xml:space="preserve"> kişi</w:t>
            </w:r>
          </w:p>
          <w:p w:rsidR="006C01B2" w:rsidRPr="00CF7525" w:rsidRDefault="002F328A" w:rsidP="006C01B2">
            <w:pPr>
              <w:jc w:val="center"/>
              <w:rPr>
                <w:rFonts w:ascii="Verdana" w:hAnsi="Verdana" w:cs="Verdana"/>
                <w:bCs/>
                <w:color w:val="7030A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7030A0"/>
                <w:sz w:val="12"/>
                <w:szCs w:val="12"/>
                <w:lang w:val="tr-TR"/>
              </w:rPr>
              <w:t>B405</w:t>
            </w:r>
          </w:p>
          <w:p w:rsidR="00154EFB" w:rsidRPr="00600C72" w:rsidRDefault="00154EFB" w:rsidP="006C01B2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154EFB" w:rsidRPr="004A0A6E">
        <w:trPr>
          <w:trHeight w:val="65"/>
          <w:jc w:val="center"/>
        </w:trPr>
        <w:tc>
          <w:tcPr>
            <w:tcW w:w="1380" w:type="dxa"/>
            <w:shd w:val="clear" w:color="auto" w:fill="E6E6E6"/>
          </w:tcPr>
          <w:p w:rsidR="00154EFB" w:rsidRPr="00D3479F" w:rsidRDefault="00632FCD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16</w:t>
            </w:r>
            <w:r w:rsidR="00154EFB"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.11.201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D3479F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5238F8" w:rsidRDefault="005238F8" w:rsidP="005238F8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SNF301</w:t>
            </w: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-02</w:t>
            </w:r>
          </w:p>
          <w:p w:rsidR="00FF0A45" w:rsidRPr="004919F3" w:rsidRDefault="00FF0A45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4919F3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Fen ve Teknoloji Öğretimi I</w:t>
            </w: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Prof. Dr. Füsun Eyidoğan</w:t>
            </w:r>
          </w:p>
          <w:p w:rsidR="00FF0A45" w:rsidRDefault="00FF0A45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D26DA9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DERS</w:t>
            </w:r>
            <w:r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 xml:space="preserve"> – B101</w:t>
            </w:r>
          </w:p>
          <w:p w:rsidR="004B4550" w:rsidRDefault="004B4550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</w:p>
          <w:p w:rsidR="00013F93" w:rsidRPr="00600C72" w:rsidRDefault="00935025" w:rsidP="00935025">
            <w:pP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9.15-------------</w:t>
            </w:r>
            <w:r w:rsidR="00013F93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GNK 103 </w:t>
            </w:r>
          </w:p>
          <w:p w:rsidR="00013F93" w:rsidRPr="00600C72" w:rsidRDefault="00CF7525" w:rsidP="00013F93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Bilgisayar I </w:t>
            </w:r>
          </w:p>
          <w:p w:rsidR="00013F93" w:rsidRPr="00CD2530" w:rsidRDefault="00013F93" w:rsidP="00013F93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Arş. Gör. Hacer Türkoğlu</w:t>
            </w:r>
          </w:p>
          <w:p w:rsidR="00013F93" w:rsidRDefault="00013F93" w:rsidP="00013F93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3.şube: B103</w:t>
            </w:r>
          </w:p>
          <w:p w:rsidR="00013F93" w:rsidRDefault="00013F93" w:rsidP="00013F93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3. şube: B104</w:t>
            </w:r>
          </w:p>
          <w:p w:rsidR="005238F8" w:rsidRDefault="005238F8" w:rsidP="00013F93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5238F8" w:rsidRPr="00600C72" w:rsidRDefault="00CF7525" w:rsidP="005238F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GNK 401</w:t>
            </w:r>
          </w:p>
          <w:p w:rsidR="005238F8" w:rsidRPr="00600C72" w:rsidRDefault="005238F8" w:rsidP="005238F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Etkili İletişim</w:t>
            </w:r>
          </w:p>
          <w:p w:rsidR="005238F8" w:rsidRPr="00600C72" w:rsidRDefault="005238F8" w:rsidP="005238F8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Doç. Dr. Duygu Altuğ</w:t>
            </w:r>
          </w:p>
          <w:p w:rsidR="005238F8" w:rsidRPr="00600C72" w:rsidRDefault="002F328A" w:rsidP="005238F8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2"/>
                <w:szCs w:val="12"/>
              </w:rPr>
              <w:t>B301</w:t>
            </w:r>
          </w:p>
          <w:p w:rsidR="00013F93" w:rsidRPr="004919F3" w:rsidRDefault="00013F93" w:rsidP="00FF0A45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FF0A45" w:rsidRDefault="00FF0A45" w:rsidP="00F83AE1">
            <w:pP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</w:p>
          <w:p w:rsidR="00FF0A45" w:rsidRPr="00404040" w:rsidRDefault="00FF0A45" w:rsidP="00FF0A45">
            <w:pP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11.00-12.00</w:t>
            </w: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 xml:space="preserve"> </w:t>
            </w: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----------</w:t>
            </w: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SNF301</w:t>
            </w:r>
            <w:r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-02</w:t>
            </w:r>
          </w:p>
          <w:p w:rsidR="00FF0A45" w:rsidRPr="004919F3" w:rsidRDefault="00FF0A45" w:rsidP="00FF0A45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4919F3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Fen ve Teknoloji Öğretimi I</w:t>
            </w:r>
          </w:p>
          <w:p w:rsidR="00FF0A45" w:rsidRPr="00404040" w:rsidRDefault="00FF0A45" w:rsidP="00FF0A45">
            <w:pPr>
              <w:jc w:val="center"/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</w:pPr>
            <w:r w:rsidRPr="00404040">
              <w:rPr>
                <w:rFonts w:ascii="Verdana" w:hAnsi="Verdana" w:cs="Verdana"/>
                <w:iCs/>
                <w:color w:val="008000"/>
                <w:sz w:val="12"/>
                <w:szCs w:val="12"/>
                <w:lang w:val="tr-TR"/>
              </w:rPr>
              <w:t>Prof. Dr. Füsun Eyidoğan</w:t>
            </w:r>
          </w:p>
          <w:p w:rsidR="004D665F" w:rsidRDefault="00FF0A45" w:rsidP="004D665F">
            <w:pPr>
              <w:jc w:val="center"/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</w:pPr>
            <w:r w:rsidRPr="00D26DA9"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>DERS</w:t>
            </w:r>
            <w:r>
              <w:rPr>
                <w:rFonts w:ascii="Verdana" w:hAnsi="Verdana" w:cs="Verdana"/>
                <w:b/>
                <w:iCs/>
                <w:color w:val="008000"/>
                <w:sz w:val="12"/>
                <w:szCs w:val="12"/>
                <w:lang w:val="tr-TR"/>
              </w:rPr>
              <w:t xml:space="preserve"> – B101</w:t>
            </w:r>
          </w:p>
          <w:p w:rsidR="00F83AE1" w:rsidRDefault="00F83AE1" w:rsidP="008F5435">
            <w:pP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4D665F" w:rsidRPr="00600C72" w:rsidRDefault="00657747" w:rsidP="00657747">
            <w:pP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11.00-12.00 </w:t>
            </w:r>
            <w:r w:rsidR="008F5435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-----</w:t>
            </w: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---</w:t>
            </w:r>
            <w:r w:rsidR="004D665F"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SNF 105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Uygarlık Tarihi</w:t>
            </w: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 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Yrd. Doç.  Dr. Tulga Albustanlıoğlu</w:t>
            </w:r>
          </w:p>
          <w:p w:rsidR="004D665F" w:rsidRDefault="00D409BB" w:rsidP="004D665F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B403-</w:t>
            </w:r>
            <w:r w:rsidR="002F328A"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B</w:t>
            </w:r>
            <w:r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  <w:t>404</w:t>
            </w:r>
          </w:p>
          <w:p w:rsidR="008F5435" w:rsidRDefault="008F5435" w:rsidP="004D665F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</w:p>
          <w:p w:rsidR="008F5435" w:rsidRPr="00600C72" w:rsidRDefault="008F5435" w:rsidP="008F5435">
            <w:pP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12.00-13.00-----------</w:t>
            </w: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EĞT 241-02</w:t>
            </w:r>
          </w:p>
          <w:p w:rsidR="008F5435" w:rsidRPr="00600C72" w:rsidRDefault="008F5435" w:rsidP="008F543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Öğretim İlke ve Yöntemleri</w:t>
            </w: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  <w:p w:rsidR="008F5435" w:rsidRPr="00600C72" w:rsidRDefault="008F5435" w:rsidP="008F5435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Yrd. Doç. Dr. Nida Temiz</w:t>
            </w:r>
          </w:p>
          <w:p w:rsidR="008F5435" w:rsidRDefault="00D409BB" w:rsidP="008F5435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B401-B403</w:t>
            </w:r>
          </w:p>
          <w:p w:rsidR="00154EFB" w:rsidRPr="00600C72" w:rsidRDefault="00154EFB" w:rsidP="00FF0A45">
            <w:pPr>
              <w:jc w:val="center"/>
              <w:rPr>
                <w:rFonts w:ascii="Verdana" w:hAnsi="Verdana" w:cs="Verdana"/>
                <w:b/>
                <w:bCs/>
                <w:color w:val="403152"/>
                <w:sz w:val="12"/>
                <w:szCs w:val="12"/>
              </w:rPr>
            </w:pPr>
          </w:p>
        </w:tc>
        <w:tc>
          <w:tcPr>
            <w:tcW w:w="3420" w:type="dxa"/>
          </w:tcPr>
          <w:p w:rsidR="00BC2316" w:rsidRDefault="00BC2316" w:rsidP="00F83AE1">
            <w:pPr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</w:p>
          <w:p w:rsidR="00F23C89" w:rsidRPr="00600C72" w:rsidRDefault="00632FCD" w:rsidP="00F23C89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EĞT 343(ORTAK)</w:t>
            </w:r>
          </w:p>
          <w:p w:rsidR="00F23C89" w:rsidRPr="00600C72" w:rsidRDefault="00F23C89" w:rsidP="00F23C89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Sınıf Yönetimi</w:t>
            </w:r>
            <w:r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 xml:space="preserve"> </w:t>
            </w:r>
          </w:p>
          <w:p w:rsidR="00F23C89" w:rsidRPr="00600C72" w:rsidRDefault="00F23C89" w:rsidP="00F23C89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Öğr. Gör. Dr Talip Can</w:t>
            </w:r>
          </w:p>
          <w:p w:rsidR="00F23C89" w:rsidRDefault="00F23C89" w:rsidP="00F23C89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3. şube B106</w:t>
            </w:r>
          </w:p>
          <w:p w:rsidR="00F23C89" w:rsidRPr="00F23C89" w:rsidRDefault="00F23C89" w:rsidP="00F23C89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4. şube B101</w:t>
            </w:r>
          </w:p>
          <w:p w:rsidR="00B419DD" w:rsidRPr="00600C72" w:rsidRDefault="00B419DD" w:rsidP="00E75B3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E75B36" w:rsidRPr="00600C72" w:rsidRDefault="00E75B36" w:rsidP="008F5435">
            <w:pPr>
              <w:jc w:val="center"/>
              <w:rPr>
                <w:rFonts w:ascii="Verdana" w:eastAsia="Arial Unicode MS" w:hAnsi="Verdana"/>
                <w:color w:val="008000"/>
                <w:sz w:val="12"/>
                <w:szCs w:val="12"/>
              </w:rPr>
            </w:pPr>
          </w:p>
        </w:tc>
        <w:tc>
          <w:tcPr>
            <w:tcW w:w="3185" w:type="dxa"/>
          </w:tcPr>
          <w:p w:rsidR="00B521E4" w:rsidRDefault="00B521E4" w:rsidP="00BE658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  <w:p w:rsidR="00816D8F" w:rsidRDefault="00816D8F" w:rsidP="003F4202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935025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 xml:space="preserve">GNK 207-02 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Sosyoloji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 xml:space="preserve">Dr. Emek </w:t>
            </w:r>
            <w:r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Can Ecevit</w:t>
            </w:r>
          </w:p>
          <w:p w:rsidR="004D665F" w:rsidRDefault="00D409BB" w:rsidP="004D665F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B301- B302</w:t>
            </w:r>
          </w:p>
          <w:p w:rsidR="00F83AE1" w:rsidRDefault="00F83AE1" w:rsidP="004D665F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F83AE1" w:rsidRPr="00600C72" w:rsidRDefault="00F83AE1" w:rsidP="0065774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154EFB" w:rsidRPr="004A0A6E" w:rsidTr="00BC1FCB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154EFB" w:rsidRDefault="00632FCD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17.11.2017</w:t>
            </w:r>
            <w:r w:rsidR="00154EFB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CUMA</w:t>
            </w:r>
          </w:p>
        </w:tc>
        <w:tc>
          <w:tcPr>
            <w:tcW w:w="2940" w:type="dxa"/>
          </w:tcPr>
          <w:p w:rsidR="004919F3" w:rsidRPr="00600C72" w:rsidRDefault="004919F3" w:rsidP="004919F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  <w:t xml:space="preserve">GNK 203 </w:t>
            </w:r>
          </w:p>
          <w:p w:rsidR="004919F3" w:rsidRPr="00600C72" w:rsidRDefault="004919F3" w:rsidP="004919F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  <w:t>Gelişim Psikolojisi</w:t>
            </w:r>
          </w:p>
          <w:p w:rsidR="004919F3" w:rsidRDefault="004919F3" w:rsidP="004919F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Prof. Dr. Sibel Güneysu</w:t>
            </w:r>
          </w:p>
          <w:p w:rsidR="00D409BB" w:rsidRDefault="00D409BB" w:rsidP="004919F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  <w:t>B305</w:t>
            </w:r>
          </w:p>
          <w:p w:rsidR="005238F8" w:rsidRDefault="005238F8" w:rsidP="004919F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6C01B2" w:rsidRDefault="006C01B2" w:rsidP="004919F3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  <w:p w:rsidR="005238F8" w:rsidRPr="00600C72" w:rsidRDefault="005238F8" w:rsidP="005238F8">
            <w:pP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10.00- 11.00----</w:t>
            </w: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SNF409</w:t>
            </w:r>
          </w:p>
          <w:p w:rsidR="005238F8" w:rsidRPr="00600C72" w:rsidRDefault="005238F8" w:rsidP="005238F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>Görsel Sanatlar Öğretimi</w:t>
            </w:r>
          </w:p>
          <w:p w:rsidR="005238F8" w:rsidRPr="00600C72" w:rsidRDefault="005238F8" w:rsidP="005238F8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  <w:r w:rsidRPr="00600C72"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  <w:t xml:space="preserve"> </w:t>
            </w:r>
            <w:r w:rsidRPr="00600C72">
              <w:rPr>
                <w:rFonts w:ascii="Verdana" w:hAnsi="Verdana" w:cs="Verdana"/>
                <w:color w:val="800080"/>
                <w:sz w:val="12"/>
                <w:szCs w:val="12"/>
              </w:rPr>
              <w:t>Doç. Dr. Eylem Tataroğlu</w:t>
            </w:r>
            <w:r w:rsidR="00F95C63">
              <w:rPr>
                <w:rFonts w:ascii="Verdana" w:hAnsi="Verdana" w:cs="Verdana"/>
                <w:color w:val="800080"/>
                <w:sz w:val="12"/>
                <w:szCs w:val="12"/>
              </w:rPr>
              <w:t xml:space="preserve"> </w:t>
            </w:r>
          </w:p>
          <w:p w:rsidR="005238F8" w:rsidRDefault="00CA7A24" w:rsidP="005238F8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  <w:r>
              <w:rPr>
                <w:rFonts w:ascii="Verdana" w:hAnsi="Verdana" w:cs="Verdana"/>
                <w:color w:val="800080"/>
                <w:sz w:val="12"/>
                <w:szCs w:val="12"/>
              </w:rPr>
              <w:t>B405</w:t>
            </w:r>
          </w:p>
          <w:p w:rsidR="006C01B2" w:rsidRDefault="006C01B2" w:rsidP="005238F8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</w:p>
          <w:p w:rsidR="00F019E8" w:rsidRPr="004B4550" w:rsidRDefault="00F019E8" w:rsidP="005238F8">
            <w:pPr>
              <w:jc w:val="center"/>
              <w:rPr>
                <w:rFonts w:ascii="Verdana" w:hAnsi="Verdana" w:cs="Verdana"/>
                <w:color w:val="800080"/>
                <w:sz w:val="12"/>
                <w:szCs w:val="12"/>
              </w:rPr>
            </w:pPr>
          </w:p>
          <w:p w:rsidR="005238F8" w:rsidRPr="00600C72" w:rsidRDefault="005238F8" w:rsidP="00F019E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GNK 429</w:t>
            </w:r>
            <w: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 xml:space="preserve"> (TAMAM)</w:t>
            </w:r>
          </w:p>
          <w:p w:rsidR="005238F8" w:rsidRPr="00600C72" w:rsidRDefault="005238F8" w:rsidP="005238F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Doğru ve Güzel Konuşma</w:t>
            </w:r>
          </w:p>
          <w:p w:rsidR="005238F8" w:rsidRDefault="005238F8" w:rsidP="005238F8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Taşkın Tahmaz</w:t>
            </w:r>
            <w:r w:rsidR="00F019E8"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 xml:space="preserve"> </w:t>
            </w:r>
          </w:p>
          <w:p w:rsidR="00E07924" w:rsidRPr="004A504D" w:rsidRDefault="009F79E1" w:rsidP="00F019E8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B103</w:t>
            </w:r>
          </w:p>
        </w:tc>
        <w:tc>
          <w:tcPr>
            <w:tcW w:w="3420" w:type="dxa"/>
          </w:tcPr>
          <w:p w:rsidR="006C01B2" w:rsidRPr="00600C72" w:rsidRDefault="006C01B2" w:rsidP="006C01B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lastRenderedPageBreak/>
              <w:t>SNF 201</w:t>
            </w:r>
          </w:p>
          <w:p w:rsidR="006C01B2" w:rsidRPr="00600C72" w:rsidRDefault="006C01B2" w:rsidP="006C01B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Türk Dili I: Ses ve Yapı Bilgisi</w:t>
            </w:r>
          </w:p>
          <w:p w:rsidR="006C01B2" w:rsidRPr="00600C72" w:rsidRDefault="006C01B2" w:rsidP="006C01B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Okt. Tuğba Sarıal Poçan</w:t>
            </w:r>
          </w:p>
          <w:p w:rsidR="006C01B2" w:rsidRPr="00C96A2C" w:rsidRDefault="00D409BB" w:rsidP="006C01B2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 xml:space="preserve"> B301 – B302</w:t>
            </w:r>
          </w:p>
          <w:p w:rsidR="00657747" w:rsidRDefault="00657747" w:rsidP="00163D9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</w:p>
          <w:p w:rsidR="00F019E8" w:rsidRDefault="00F019E8" w:rsidP="006C01B2">
            <w:pPr>
              <w:rPr>
                <w:rFonts w:ascii="Verdana" w:hAnsi="Verdana" w:cs="Verdana"/>
                <w:b/>
                <w:bCs/>
                <w:color w:val="7030A0"/>
                <w:sz w:val="12"/>
                <w:szCs w:val="12"/>
                <w:lang w:val="tr-TR"/>
              </w:rPr>
            </w:pPr>
          </w:p>
          <w:p w:rsidR="006C01B2" w:rsidRDefault="006C01B2" w:rsidP="006C01B2">
            <w:pPr>
              <w:rPr>
                <w:rFonts w:ascii="Verdana" w:hAnsi="Verdana" w:cs="Verdana"/>
                <w:b/>
                <w:bCs/>
                <w:color w:val="7030A0"/>
                <w:sz w:val="12"/>
                <w:szCs w:val="12"/>
                <w:lang w:val="tr-TR"/>
              </w:rPr>
            </w:pPr>
          </w:p>
          <w:p w:rsidR="006C01B2" w:rsidRDefault="006C01B2" w:rsidP="006C01B2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F019E8" w:rsidRDefault="00F019E8" w:rsidP="00F019E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6C01B2" w:rsidRDefault="006C01B2" w:rsidP="00F019E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6C01B2" w:rsidRDefault="006C01B2" w:rsidP="00F019E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F019E8" w:rsidRPr="00600C72" w:rsidRDefault="00F019E8" w:rsidP="00F019E8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lastRenderedPageBreak/>
              <w:t>11.00-12.00---------</w:t>
            </w: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GNK 429</w:t>
            </w:r>
            <w: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 xml:space="preserve"> (TAMAM)</w:t>
            </w:r>
          </w:p>
          <w:p w:rsidR="00F019E8" w:rsidRPr="00600C72" w:rsidRDefault="00F019E8" w:rsidP="00F019E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Doğru ve Güzel Konuşma</w:t>
            </w:r>
          </w:p>
          <w:p w:rsidR="00F019E8" w:rsidRDefault="00F019E8" w:rsidP="00F019E8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Taşkın Tahmaz</w:t>
            </w: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 xml:space="preserve"> </w:t>
            </w:r>
          </w:p>
          <w:p w:rsidR="00B419DD" w:rsidRPr="001C2B35" w:rsidRDefault="009F79E1" w:rsidP="00F019E8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  <w:t>B103</w:t>
            </w:r>
          </w:p>
        </w:tc>
        <w:tc>
          <w:tcPr>
            <w:tcW w:w="3420" w:type="dxa"/>
          </w:tcPr>
          <w:p w:rsidR="00937DF4" w:rsidRDefault="00937DF4" w:rsidP="004D665F">
            <w:pPr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  <w:p w:rsidR="004D665F" w:rsidRPr="00600C72" w:rsidRDefault="004D665F" w:rsidP="004D665F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SNF 303</w:t>
            </w:r>
          </w:p>
          <w:p w:rsidR="004D665F" w:rsidRPr="00600C72" w:rsidRDefault="004D665F" w:rsidP="004D665F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b/>
                <w:bCs/>
                <w:color w:val="008000"/>
                <w:sz w:val="12"/>
                <w:szCs w:val="12"/>
              </w:rPr>
              <w:t>İlkokuma ve Yazma Öğretimi</w:t>
            </w:r>
          </w:p>
          <w:p w:rsidR="004D665F" w:rsidRPr="00600C72" w:rsidRDefault="004D665F" w:rsidP="004D665F">
            <w:pPr>
              <w:jc w:val="center"/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</w:pPr>
            <w:r w:rsidRPr="00600C72"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>Yrd. Doç. Dr. Nida Temiz</w:t>
            </w:r>
            <w:r>
              <w:rPr>
                <w:rFonts w:ascii="Verdana" w:eastAsia="Arial Unicode MS" w:hAnsi="Verdana" w:cs="Verdana"/>
                <w:color w:val="008000"/>
                <w:sz w:val="12"/>
                <w:szCs w:val="12"/>
              </w:rPr>
              <w:t xml:space="preserve"> </w:t>
            </w:r>
          </w:p>
          <w:p w:rsidR="001C2B35" w:rsidRPr="00F83AE1" w:rsidRDefault="00F019E8" w:rsidP="00937DF4">
            <w:pPr>
              <w:jc w:val="center"/>
              <w:rPr>
                <w:rFonts w:ascii="Verdana" w:hAnsi="Verdana" w:cs="Verdana"/>
                <w:color w:val="00B05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B050"/>
                <w:sz w:val="12"/>
                <w:szCs w:val="12"/>
                <w:lang w:val="tr-TR"/>
              </w:rPr>
              <w:t xml:space="preserve">Konferans salonu 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SNF 305</w:t>
            </w:r>
          </w:p>
          <w:p w:rsidR="004D665F" w:rsidRPr="00600C72" w:rsidRDefault="004D665F" w:rsidP="004D665F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>Hayat Bilgisi Öğretimi</w:t>
            </w:r>
            <w: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  <w:t xml:space="preserve"> </w:t>
            </w:r>
          </w:p>
          <w:p w:rsidR="004D665F" w:rsidRDefault="004D665F" w:rsidP="004D665F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2"/>
                <w:lang w:val="tr-TR"/>
              </w:rPr>
            </w:pPr>
            <w:r w:rsidRPr="00600C72">
              <w:rPr>
                <w:rFonts w:ascii="Verdana" w:hAnsi="Verdana" w:cs="Verdana"/>
                <w:i/>
                <w:iCs/>
                <w:color w:val="008000"/>
                <w:sz w:val="12"/>
                <w:szCs w:val="12"/>
                <w:lang w:val="tr-TR"/>
              </w:rPr>
              <w:t>Yrd. Doç. Dr. Nida Temiz</w:t>
            </w:r>
          </w:p>
          <w:p w:rsidR="00F019E8" w:rsidRPr="00F83AE1" w:rsidRDefault="00F019E8" w:rsidP="00F019E8">
            <w:pPr>
              <w:jc w:val="center"/>
              <w:rPr>
                <w:rFonts w:ascii="Verdana" w:hAnsi="Verdana" w:cs="Verdana"/>
                <w:color w:val="00B05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color w:val="00B050"/>
                <w:sz w:val="12"/>
                <w:szCs w:val="12"/>
                <w:lang w:val="tr-TR"/>
              </w:rPr>
              <w:t xml:space="preserve">Konferans salonu </w:t>
            </w:r>
          </w:p>
          <w:p w:rsidR="001C2B35" w:rsidRDefault="001C2B35" w:rsidP="00937DF4">
            <w:pPr>
              <w:jc w:val="center"/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  <w:p w:rsidR="001C2B35" w:rsidRDefault="001C2B35" w:rsidP="00937DF4">
            <w:pPr>
              <w:jc w:val="center"/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  <w:p w:rsidR="001C2B35" w:rsidRDefault="001C2B35" w:rsidP="00937DF4">
            <w:pPr>
              <w:jc w:val="center"/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  <w:p w:rsidR="008616EA" w:rsidRPr="008616EA" w:rsidRDefault="008616EA" w:rsidP="008616EA">
            <w:pPr>
              <w:jc w:val="center"/>
              <w:rPr>
                <w:rFonts w:ascii="Verdana" w:hAnsi="Verdana" w:cs="Verdana"/>
                <w:color w:val="008000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4919F3" w:rsidRDefault="004919F3" w:rsidP="003F4202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4919F3" w:rsidRDefault="004919F3" w:rsidP="00B521E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4919F3" w:rsidRDefault="004919F3" w:rsidP="00B521E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4919F3" w:rsidRDefault="004919F3" w:rsidP="00B521E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  <w:p w:rsidR="00154EFB" w:rsidRPr="00641A00" w:rsidRDefault="00154EFB" w:rsidP="00FF0A45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</w:p>
        </w:tc>
      </w:tr>
      <w:tr w:rsidR="00BC1FCB" w:rsidRPr="004A0A6E" w:rsidTr="00BC1FCB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BC1FCB" w:rsidRDefault="00BC1FCB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lastRenderedPageBreak/>
              <w:t>18.11.2017</w:t>
            </w:r>
          </w:p>
          <w:p w:rsidR="00BC1FCB" w:rsidRDefault="00BC1FCB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CUMARTESİ</w:t>
            </w:r>
          </w:p>
        </w:tc>
        <w:tc>
          <w:tcPr>
            <w:tcW w:w="2940" w:type="dxa"/>
          </w:tcPr>
          <w:p w:rsidR="00BC1FCB" w:rsidRPr="00600C72" w:rsidRDefault="00BC1FCB" w:rsidP="004919F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BC1FCB" w:rsidRPr="00D521F3" w:rsidRDefault="00D521F3" w:rsidP="00163D95">
            <w:pPr>
              <w:jc w:val="center"/>
              <w:rPr>
                <w:rFonts w:ascii="Verdana" w:hAnsi="Verdana" w:cs="Verdana"/>
                <w:b/>
                <w:bCs/>
                <w:color w:val="3333CC"/>
                <w:sz w:val="12"/>
                <w:szCs w:val="12"/>
              </w:rPr>
            </w:pPr>
            <w:r w:rsidRPr="00D521F3">
              <w:rPr>
                <w:rFonts w:ascii="Verdana" w:hAnsi="Verdana" w:cs="Verdana"/>
                <w:b/>
                <w:bCs/>
                <w:color w:val="3333CC"/>
                <w:sz w:val="12"/>
                <w:szCs w:val="12"/>
              </w:rPr>
              <w:t>ENG125</w:t>
            </w:r>
          </w:p>
          <w:p w:rsidR="00D521F3" w:rsidRDefault="00D521F3" w:rsidP="00163D9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D521F3">
              <w:rPr>
                <w:rFonts w:ascii="Verdana" w:hAnsi="Verdana" w:cs="Verdana"/>
                <w:b/>
                <w:bCs/>
                <w:color w:val="3333CC"/>
                <w:sz w:val="12"/>
                <w:szCs w:val="12"/>
              </w:rPr>
              <w:t>İngilizce</w:t>
            </w:r>
          </w:p>
        </w:tc>
        <w:tc>
          <w:tcPr>
            <w:tcW w:w="3420" w:type="dxa"/>
          </w:tcPr>
          <w:p w:rsidR="00BC1FCB" w:rsidRDefault="00BC1FCB" w:rsidP="004D665F">
            <w:pPr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BC1FCB" w:rsidRDefault="00BC1FCB" w:rsidP="003F4202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BC1FCB" w:rsidRPr="004A0A6E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</w:tcPr>
          <w:p w:rsidR="00BC1FCB" w:rsidRDefault="00BC1FCB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19.11.2017</w:t>
            </w:r>
          </w:p>
          <w:p w:rsidR="00BC1FCB" w:rsidRDefault="00BC1FCB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</w:t>
            </w:r>
          </w:p>
        </w:tc>
        <w:tc>
          <w:tcPr>
            <w:tcW w:w="2940" w:type="dxa"/>
            <w:tcBorders>
              <w:bottom w:val="double" w:sz="6" w:space="0" w:color="000000"/>
            </w:tcBorders>
          </w:tcPr>
          <w:p w:rsidR="00BC1FCB" w:rsidRPr="00600C72" w:rsidRDefault="00BC1FCB" w:rsidP="004919F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BC1FCB" w:rsidRPr="00D521F3" w:rsidRDefault="00D521F3" w:rsidP="00163D95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</w:rPr>
            </w:pPr>
            <w:r w:rsidRPr="00D521F3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</w:rPr>
              <w:t>ENG225</w:t>
            </w:r>
          </w:p>
          <w:p w:rsidR="00D521F3" w:rsidRDefault="00D521F3" w:rsidP="00163D95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2"/>
                <w:szCs w:val="12"/>
              </w:rPr>
            </w:pPr>
            <w:r w:rsidRPr="00D521F3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</w:rPr>
              <w:t>İngilizce</w:t>
            </w: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BC1FCB" w:rsidRDefault="00BC1FCB" w:rsidP="004D665F">
            <w:pPr>
              <w:rPr>
                <w:rFonts w:ascii="Verdana" w:hAnsi="Verdana" w:cs="Verdana"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  <w:tcBorders>
              <w:bottom w:val="double" w:sz="6" w:space="0" w:color="000000"/>
            </w:tcBorders>
          </w:tcPr>
          <w:p w:rsidR="00BC1FCB" w:rsidRDefault="00BC1FCB" w:rsidP="003F4202">
            <w:pPr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</w:tbl>
    <w:p w:rsidR="00937DF4" w:rsidRDefault="006F7EF3" w:rsidP="00803080">
      <w:pPr>
        <w:rPr>
          <w:rFonts w:ascii="Verdana" w:hAnsi="Verdana" w:cs="Verdana"/>
          <w:sz w:val="16"/>
          <w:szCs w:val="16"/>
          <w:lang w:val="tr-TR"/>
        </w:rPr>
      </w:pPr>
      <w:r>
        <w:rPr>
          <w:rFonts w:ascii="Verdana" w:hAnsi="Verdana" w:cs="Verdana"/>
          <w:sz w:val="16"/>
          <w:szCs w:val="16"/>
          <w:lang w:val="tr-TR"/>
        </w:rPr>
        <w:tab/>
        <w:t xml:space="preserve"> </w:t>
      </w:r>
    </w:p>
    <w:sectPr w:rsidR="00937DF4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81" w:rsidRDefault="00687581">
      <w:r>
        <w:separator/>
      </w:r>
    </w:p>
  </w:endnote>
  <w:endnote w:type="continuationSeparator" w:id="0">
    <w:p w:rsidR="00687581" w:rsidRDefault="006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81" w:rsidRDefault="00687581">
      <w:r>
        <w:separator/>
      </w:r>
    </w:p>
  </w:footnote>
  <w:footnote w:type="continuationSeparator" w:id="0">
    <w:p w:rsidR="00687581" w:rsidRDefault="0068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519"/>
    <w:rsid w:val="00000A20"/>
    <w:rsid w:val="00001D74"/>
    <w:rsid w:val="000027A9"/>
    <w:rsid w:val="0000399F"/>
    <w:rsid w:val="00004992"/>
    <w:rsid w:val="000049BA"/>
    <w:rsid w:val="00006A4B"/>
    <w:rsid w:val="00006A59"/>
    <w:rsid w:val="00006AB3"/>
    <w:rsid w:val="00007D2D"/>
    <w:rsid w:val="000111DF"/>
    <w:rsid w:val="00013F93"/>
    <w:rsid w:val="00014458"/>
    <w:rsid w:val="0002130F"/>
    <w:rsid w:val="00021E74"/>
    <w:rsid w:val="0003379E"/>
    <w:rsid w:val="00034A61"/>
    <w:rsid w:val="0004230B"/>
    <w:rsid w:val="000462AC"/>
    <w:rsid w:val="000463A1"/>
    <w:rsid w:val="00047823"/>
    <w:rsid w:val="00047F00"/>
    <w:rsid w:val="000500C6"/>
    <w:rsid w:val="00050A4B"/>
    <w:rsid w:val="00060EEF"/>
    <w:rsid w:val="00061E15"/>
    <w:rsid w:val="00061E4B"/>
    <w:rsid w:val="0006284F"/>
    <w:rsid w:val="000630B3"/>
    <w:rsid w:val="00066CB2"/>
    <w:rsid w:val="00066FC0"/>
    <w:rsid w:val="00082414"/>
    <w:rsid w:val="000972C3"/>
    <w:rsid w:val="000A1137"/>
    <w:rsid w:val="000B1931"/>
    <w:rsid w:val="000B25FD"/>
    <w:rsid w:val="000B423D"/>
    <w:rsid w:val="000B7077"/>
    <w:rsid w:val="000B7CD3"/>
    <w:rsid w:val="000C02A1"/>
    <w:rsid w:val="000C5FDD"/>
    <w:rsid w:val="000D0AB6"/>
    <w:rsid w:val="000D1844"/>
    <w:rsid w:val="000D5ABF"/>
    <w:rsid w:val="000D68DA"/>
    <w:rsid w:val="000E08F0"/>
    <w:rsid w:val="000E31A9"/>
    <w:rsid w:val="000E6C28"/>
    <w:rsid w:val="000E71E1"/>
    <w:rsid w:val="000F0098"/>
    <w:rsid w:val="000F2074"/>
    <w:rsid w:val="000F6A5C"/>
    <w:rsid w:val="00100450"/>
    <w:rsid w:val="00111997"/>
    <w:rsid w:val="001134EE"/>
    <w:rsid w:val="00116A12"/>
    <w:rsid w:val="00120A66"/>
    <w:rsid w:val="00124CAC"/>
    <w:rsid w:val="00131672"/>
    <w:rsid w:val="001335D1"/>
    <w:rsid w:val="00144E87"/>
    <w:rsid w:val="00145D98"/>
    <w:rsid w:val="00147989"/>
    <w:rsid w:val="001543C2"/>
    <w:rsid w:val="00154C7B"/>
    <w:rsid w:val="00154EFB"/>
    <w:rsid w:val="00156FF4"/>
    <w:rsid w:val="0015773D"/>
    <w:rsid w:val="00162F53"/>
    <w:rsid w:val="00162FC9"/>
    <w:rsid w:val="00163D95"/>
    <w:rsid w:val="00172BD2"/>
    <w:rsid w:val="00173696"/>
    <w:rsid w:val="00173B08"/>
    <w:rsid w:val="00182265"/>
    <w:rsid w:val="0018394E"/>
    <w:rsid w:val="001854C3"/>
    <w:rsid w:val="00186494"/>
    <w:rsid w:val="00192CF1"/>
    <w:rsid w:val="00197815"/>
    <w:rsid w:val="001A2CE6"/>
    <w:rsid w:val="001A509F"/>
    <w:rsid w:val="001A5A9C"/>
    <w:rsid w:val="001A7C22"/>
    <w:rsid w:val="001B59ED"/>
    <w:rsid w:val="001C159E"/>
    <w:rsid w:val="001C19B2"/>
    <w:rsid w:val="001C1E5D"/>
    <w:rsid w:val="001C2B35"/>
    <w:rsid w:val="001D2272"/>
    <w:rsid w:val="001D415F"/>
    <w:rsid w:val="001D4538"/>
    <w:rsid w:val="001E4A0B"/>
    <w:rsid w:val="001E5264"/>
    <w:rsid w:val="001E5832"/>
    <w:rsid w:val="001E64B5"/>
    <w:rsid w:val="001E6F29"/>
    <w:rsid w:val="001F072E"/>
    <w:rsid w:val="001F2CAC"/>
    <w:rsid w:val="001F4F90"/>
    <w:rsid w:val="00201EE0"/>
    <w:rsid w:val="0020258C"/>
    <w:rsid w:val="00211DBC"/>
    <w:rsid w:val="0022202A"/>
    <w:rsid w:val="00226B30"/>
    <w:rsid w:val="00235465"/>
    <w:rsid w:val="00235623"/>
    <w:rsid w:val="0024019D"/>
    <w:rsid w:val="002414A3"/>
    <w:rsid w:val="00243C02"/>
    <w:rsid w:val="0025125C"/>
    <w:rsid w:val="002529A5"/>
    <w:rsid w:val="00255DC3"/>
    <w:rsid w:val="002600C3"/>
    <w:rsid w:val="00260EDD"/>
    <w:rsid w:val="00262764"/>
    <w:rsid w:val="0027581E"/>
    <w:rsid w:val="002852EA"/>
    <w:rsid w:val="00286EE0"/>
    <w:rsid w:val="002900BF"/>
    <w:rsid w:val="00290918"/>
    <w:rsid w:val="002963D3"/>
    <w:rsid w:val="00297C7D"/>
    <w:rsid w:val="002A5F68"/>
    <w:rsid w:val="002B7DC0"/>
    <w:rsid w:val="002C0BF0"/>
    <w:rsid w:val="002C0D05"/>
    <w:rsid w:val="002C4CF8"/>
    <w:rsid w:val="002C5E3B"/>
    <w:rsid w:val="002D03C2"/>
    <w:rsid w:val="002D3D80"/>
    <w:rsid w:val="002D4127"/>
    <w:rsid w:val="002D743B"/>
    <w:rsid w:val="002E35CB"/>
    <w:rsid w:val="002F12F2"/>
    <w:rsid w:val="002F328A"/>
    <w:rsid w:val="002F3832"/>
    <w:rsid w:val="00300864"/>
    <w:rsid w:val="00304421"/>
    <w:rsid w:val="003046EC"/>
    <w:rsid w:val="003174D4"/>
    <w:rsid w:val="0032018B"/>
    <w:rsid w:val="00325D58"/>
    <w:rsid w:val="003265DF"/>
    <w:rsid w:val="00332F8C"/>
    <w:rsid w:val="003443E5"/>
    <w:rsid w:val="00345C3D"/>
    <w:rsid w:val="00351879"/>
    <w:rsid w:val="00352CB5"/>
    <w:rsid w:val="00353B3D"/>
    <w:rsid w:val="00353FD4"/>
    <w:rsid w:val="00364AD6"/>
    <w:rsid w:val="00367961"/>
    <w:rsid w:val="00375221"/>
    <w:rsid w:val="00380159"/>
    <w:rsid w:val="003867D6"/>
    <w:rsid w:val="00391728"/>
    <w:rsid w:val="00391C1D"/>
    <w:rsid w:val="00396D55"/>
    <w:rsid w:val="003A321A"/>
    <w:rsid w:val="003B1C03"/>
    <w:rsid w:val="003B3418"/>
    <w:rsid w:val="003B62C1"/>
    <w:rsid w:val="003D1F66"/>
    <w:rsid w:val="003E0577"/>
    <w:rsid w:val="003F2886"/>
    <w:rsid w:val="003F4202"/>
    <w:rsid w:val="003F5E7C"/>
    <w:rsid w:val="003F7090"/>
    <w:rsid w:val="00401B15"/>
    <w:rsid w:val="00402624"/>
    <w:rsid w:val="004033B6"/>
    <w:rsid w:val="00404040"/>
    <w:rsid w:val="00405416"/>
    <w:rsid w:val="00405FB2"/>
    <w:rsid w:val="00416B12"/>
    <w:rsid w:val="00421019"/>
    <w:rsid w:val="00425C9A"/>
    <w:rsid w:val="0043010B"/>
    <w:rsid w:val="0043033B"/>
    <w:rsid w:val="00430902"/>
    <w:rsid w:val="00430CE7"/>
    <w:rsid w:val="004344E9"/>
    <w:rsid w:val="0043716A"/>
    <w:rsid w:val="00440148"/>
    <w:rsid w:val="004454EF"/>
    <w:rsid w:val="00445E5C"/>
    <w:rsid w:val="00446CB8"/>
    <w:rsid w:val="00450CBD"/>
    <w:rsid w:val="004510F6"/>
    <w:rsid w:val="004514A5"/>
    <w:rsid w:val="00451DDC"/>
    <w:rsid w:val="0046106C"/>
    <w:rsid w:val="004623F1"/>
    <w:rsid w:val="004635B5"/>
    <w:rsid w:val="0046416D"/>
    <w:rsid w:val="00464206"/>
    <w:rsid w:val="00465222"/>
    <w:rsid w:val="004670D9"/>
    <w:rsid w:val="00475920"/>
    <w:rsid w:val="00476820"/>
    <w:rsid w:val="00477F1A"/>
    <w:rsid w:val="004802E0"/>
    <w:rsid w:val="0048094B"/>
    <w:rsid w:val="004919F3"/>
    <w:rsid w:val="00491E95"/>
    <w:rsid w:val="00493D84"/>
    <w:rsid w:val="00494185"/>
    <w:rsid w:val="004A03FA"/>
    <w:rsid w:val="004A0A6E"/>
    <w:rsid w:val="004A2872"/>
    <w:rsid w:val="004A3F5A"/>
    <w:rsid w:val="004A504D"/>
    <w:rsid w:val="004B4550"/>
    <w:rsid w:val="004C24B9"/>
    <w:rsid w:val="004C2878"/>
    <w:rsid w:val="004C2C63"/>
    <w:rsid w:val="004C63BC"/>
    <w:rsid w:val="004C7594"/>
    <w:rsid w:val="004D089C"/>
    <w:rsid w:val="004D2B3E"/>
    <w:rsid w:val="004D51DA"/>
    <w:rsid w:val="004D60BF"/>
    <w:rsid w:val="004D6167"/>
    <w:rsid w:val="004D665F"/>
    <w:rsid w:val="004F05EE"/>
    <w:rsid w:val="0050111A"/>
    <w:rsid w:val="0050280F"/>
    <w:rsid w:val="005238F8"/>
    <w:rsid w:val="005247A4"/>
    <w:rsid w:val="00524B42"/>
    <w:rsid w:val="00525470"/>
    <w:rsid w:val="00533F92"/>
    <w:rsid w:val="00535BE0"/>
    <w:rsid w:val="00540648"/>
    <w:rsid w:val="00541F66"/>
    <w:rsid w:val="0054568F"/>
    <w:rsid w:val="0054773E"/>
    <w:rsid w:val="00550D01"/>
    <w:rsid w:val="00551449"/>
    <w:rsid w:val="00552EEE"/>
    <w:rsid w:val="005557A7"/>
    <w:rsid w:val="00557762"/>
    <w:rsid w:val="005653EB"/>
    <w:rsid w:val="00567032"/>
    <w:rsid w:val="005707F3"/>
    <w:rsid w:val="0057461D"/>
    <w:rsid w:val="005878CF"/>
    <w:rsid w:val="00591F5B"/>
    <w:rsid w:val="00592628"/>
    <w:rsid w:val="00592723"/>
    <w:rsid w:val="005969EE"/>
    <w:rsid w:val="005A303A"/>
    <w:rsid w:val="005B09B6"/>
    <w:rsid w:val="005B58FF"/>
    <w:rsid w:val="005C3272"/>
    <w:rsid w:val="005C406A"/>
    <w:rsid w:val="005C463E"/>
    <w:rsid w:val="005D6574"/>
    <w:rsid w:val="005D7A48"/>
    <w:rsid w:val="005D7B50"/>
    <w:rsid w:val="005E0EAB"/>
    <w:rsid w:val="005E380E"/>
    <w:rsid w:val="005E3A00"/>
    <w:rsid w:val="005E3CD1"/>
    <w:rsid w:val="005E7F2E"/>
    <w:rsid w:val="005F0E55"/>
    <w:rsid w:val="005F5496"/>
    <w:rsid w:val="005F5A6B"/>
    <w:rsid w:val="00600C72"/>
    <w:rsid w:val="00606569"/>
    <w:rsid w:val="00611B83"/>
    <w:rsid w:val="00627A97"/>
    <w:rsid w:val="00627C15"/>
    <w:rsid w:val="00632FCD"/>
    <w:rsid w:val="0063337B"/>
    <w:rsid w:val="00641855"/>
    <w:rsid w:val="00641A00"/>
    <w:rsid w:val="00641A02"/>
    <w:rsid w:val="00641E99"/>
    <w:rsid w:val="006443A2"/>
    <w:rsid w:val="006454A6"/>
    <w:rsid w:val="00653D61"/>
    <w:rsid w:val="006549E1"/>
    <w:rsid w:val="00657747"/>
    <w:rsid w:val="00661578"/>
    <w:rsid w:val="00663A93"/>
    <w:rsid w:val="00664B1F"/>
    <w:rsid w:val="006672EB"/>
    <w:rsid w:val="00687581"/>
    <w:rsid w:val="0069105A"/>
    <w:rsid w:val="006940F0"/>
    <w:rsid w:val="006C01B2"/>
    <w:rsid w:val="006C28C3"/>
    <w:rsid w:val="006C43A0"/>
    <w:rsid w:val="006C76E2"/>
    <w:rsid w:val="006D6080"/>
    <w:rsid w:val="006E2B15"/>
    <w:rsid w:val="006E4C96"/>
    <w:rsid w:val="006E7FB6"/>
    <w:rsid w:val="006F126E"/>
    <w:rsid w:val="006F7EF3"/>
    <w:rsid w:val="00707AFD"/>
    <w:rsid w:val="00710455"/>
    <w:rsid w:val="00711403"/>
    <w:rsid w:val="00717F79"/>
    <w:rsid w:val="00720561"/>
    <w:rsid w:val="007228CB"/>
    <w:rsid w:val="007259F6"/>
    <w:rsid w:val="00731DF6"/>
    <w:rsid w:val="00732A9A"/>
    <w:rsid w:val="007368A3"/>
    <w:rsid w:val="00737C3C"/>
    <w:rsid w:val="00743FEF"/>
    <w:rsid w:val="007476FA"/>
    <w:rsid w:val="00747C75"/>
    <w:rsid w:val="0075382D"/>
    <w:rsid w:val="00754613"/>
    <w:rsid w:val="00756506"/>
    <w:rsid w:val="00765469"/>
    <w:rsid w:val="00771BA9"/>
    <w:rsid w:val="007725EC"/>
    <w:rsid w:val="00772D1D"/>
    <w:rsid w:val="00777423"/>
    <w:rsid w:val="00782570"/>
    <w:rsid w:val="007825B2"/>
    <w:rsid w:val="00785956"/>
    <w:rsid w:val="00786DD9"/>
    <w:rsid w:val="00787A7E"/>
    <w:rsid w:val="00791A77"/>
    <w:rsid w:val="007931D6"/>
    <w:rsid w:val="00793C64"/>
    <w:rsid w:val="00793E21"/>
    <w:rsid w:val="00795F72"/>
    <w:rsid w:val="007A49A9"/>
    <w:rsid w:val="007B240D"/>
    <w:rsid w:val="007B34A7"/>
    <w:rsid w:val="007B4AA3"/>
    <w:rsid w:val="007C29B0"/>
    <w:rsid w:val="007C2D2D"/>
    <w:rsid w:val="007C2DA3"/>
    <w:rsid w:val="007C379E"/>
    <w:rsid w:val="007C444B"/>
    <w:rsid w:val="007C6E7B"/>
    <w:rsid w:val="007C7DDC"/>
    <w:rsid w:val="007D0937"/>
    <w:rsid w:val="007D18C4"/>
    <w:rsid w:val="007D1DF8"/>
    <w:rsid w:val="007D2999"/>
    <w:rsid w:val="007D30AC"/>
    <w:rsid w:val="007D53B3"/>
    <w:rsid w:val="007D6DEF"/>
    <w:rsid w:val="007E0BAF"/>
    <w:rsid w:val="007E39E3"/>
    <w:rsid w:val="007F7A28"/>
    <w:rsid w:val="00803080"/>
    <w:rsid w:val="008100C2"/>
    <w:rsid w:val="008115D1"/>
    <w:rsid w:val="00814019"/>
    <w:rsid w:val="00816671"/>
    <w:rsid w:val="00816950"/>
    <w:rsid w:val="00816D8F"/>
    <w:rsid w:val="00822810"/>
    <w:rsid w:val="00827CD4"/>
    <w:rsid w:val="0083055E"/>
    <w:rsid w:val="00830847"/>
    <w:rsid w:val="00834C29"/>
    <w:rsid w:val="00840A6B"/>
    <w:rsid w:val="008477E0"/>
    <w:rsid w:val="00847D98"/>
    <w:rsid w:val="00852D9E"/>
    <w:rsid w:val="0085571C"/>
    <w:rsid w:val="00856B27"/>
    <w:rsid w:val="008616EA"/>
    <w:rsid w:val="0086465C"/>
    <w:rsid w:val="00866AE8"/>
    <w:rsid w:val="008744C7"/>
    <w:rsid w:val="00874D30"/>
    <w:rsid w:val="00880125"/>
    <w:rsid w:val="00880B85"/>
    <w:rsid w:val="00885F1A"/>
    <w:rsid w:val="00893EC9"/>
    <w:rsid w:val="00895DE7"/>
    <w:rsid w:val="008A40F3"/>
    <w:rsid w:val="008A5FF8"/>
    <w:rsid w:val="008A6F84"/>
    <w:rsid w:val="008A7B76"/>
    <w:rsid w:val="008B078E"/>
    <w:rsid w:val="008B53A9"/>
    <w:rsid w:val="008B5DD7"/>
    <w:rsid w:val="008C7E52"/>
    <w:rsid w:val="008D3746"/>
    <w:rsid w:val="008D43AB"/>
    <w:rsid w:val="008F1BB2"/>
    <w:rsid w:val="008F2449"/>
    <w:rsid w:val="008F5435"/>
    <w:rsid w:val="008F62E2"/>
    <w:rsid w:val="008F6464"/>
    <w:rsid w:val="00900FFE"/>
    <w:rsid w:val="00901247"/>
    <w:rsid w:val="00911518"/>
    <w:rsid w:val="009161C5"/>
    <w:rsid w:val="00917E1C"/>
    <w:rsid w:val="00935025"/>
    <w:rsid w:val="009369B2"/>
    <w:rsid w:val="00937DF4"/>
    <w:rsid w:val="00941A64"/>
    <w:rsid w:val="00943FAC"/>
    <w:rsid w:val="00944797"/>
    <w:rsid w:val="009459F3"/>
    <w:rsid w:val="00953BAC"/>
    <w:rsid w:val="0095658D"/>
    <w:rsid w:val="009604C4"/>
    <w:rsid w:val="00965067"/>
    <w:rsid w:val="00965A7E"/>
    <w:rsid w:val="00966692"/>
    <w:rsid w:val="00966970"/>
    <w:rsid w:val="00966F89"/>
    <w:rsid w:val="00973909"/>
    <w:rsid w:val="00973FB2"/>
    <w:rsid w:val="009744E4"/>
    <w:rsid w:val="00983147"/>
    <w:rsid w:val="00983563"/>
    <w:rsid w:val="00984000"/>
    <w:rsid w:val="0098412D"/>
    <w:rsid w:val="00990AA3"/>
    <w:rsid w:val="00991F35"/>
    <w:rsid w:val="00993C90"/>
    <w:rsid w:val="009947BC"/>
    <w:rsid w:val="00996FAC"/>
    <w:rsid w:val="009A0C45"/>
    <w:rsid w:val="009A11BD"/>
    <w:rsid w:val="009A3B3B"/>
    <w:rsid w:val="009B3795"/>
    <w:rsid w:val="009C1A1F"/>
    <w:rsid w:val="009C2BF8"/>
    <w:rsid w:val="009D0CF2"/>
    <w:rsid w:val="009D298A"/>
    <w:rsid w:val="009D4AC6"/>
    <w:rsid w:val="009D63D2"/>
    <w:rsid w:val="009E399E"/>
    <w:rsid w:val="009E6198"/>
    <w:rsid w:val="009E6E4A"/>
    <w:rsid w:val="009F0734"/>
    <w:rsid w:val="009F10BA"/>
    <w:rsid w:val="009F21C5"/>
    <w:rsid w:val="009F6EC6"/>
    <w:rsid w:val="009F6F41"/>
    <w:rsid w:val="009F79E1"/>
    <w:rsid w:val="00A03632"/>
    <w:rsid w:val="00A07BD5"/>
    <w:rsid w:val="00A07DFE"/>
    <w:rsid w:val="00A112B0"/>
    <w:rsid w:val="00A12E61"/>
    <w:rsid w:val="00A22FB8"/>
    <w:rsid w:val="00A25BE3"/>
    <w:rsid w:val="00A34C5D"/>
    <w:rsid w:val="00A35B7C"/>
    <w:rsid w:val="00A4072E"/>
    <w:rsid w:val="00A41DA1"/>
    <w:rsid w:val="00A503FA"/>
    <w:rsid w:val="00A57017"/>
    <w:rsid w:val="00A6138A"/>
    <w:rsid w:val="00A62AB2"/>
    <w:rsid w:val="00A63AA4"/>
    <w:rsid w:val="00A63C1C"/>
    <w:rsid w:val="00A64451"/>
    <w:rsid w:val="00A66D92"/>
    <w:rsid w:val="00A7001C"/>
    <w:rsid w:val="00A71AE5"/>
    <w:rsid w:val="00A81635"/>
    <w:rsid w:val="00A81699"/>
    <w:rsid w:val="00A86BEC"/>
    <w:rsid w:val="00A878AB"/>
    <w:rsid w:val="00A92B26"/>
    <w:rsid w:val="00A950A3"/>
    <w:rsid w:val="00A97D87"/>
    <w:rsid w:val="00AA0614"/>
    <w:rsid w:val="00AA548A"/>
    <w:rsid w:val="00AB77B0"/>
    <w:rsid w:val="00AC4742"/>
    <w:rsid w:val="00AC48C5"/>
    <w:rsid w:val="00AD27D9"/>
    <w:rsid w:val="00AD4E17"/>
    <w:rsid w:val="00AD71EF"/>
    <w:rsid w:val="00AE2DBA"/>
    <w:rsid w:val="00AF72B0"/>
    <w:rsid w:val="00AF7B52"/>
    <w:rsid w:val="00B013E1"/>
    <w:rsid w:val="00B04372"/>
    <w:rsid w:val="00B12331"/>
    <w:rsid w:val="00B130A6"/>
    <w:rsid w:val="00B13C0A"/>
    <w:rsid w:val="00B167A7"/>
    <w:rsid w:val="00B17A6B"/>
    <w:rsid w:val="00B2313B"/>
    <w:rsid w:val="00B32A59"/>
    <w:rsid w:val="00B33069"/>
    <w:rsid w:val="00B34595"/>
    <w:rsid w:val="00B37CF2"/>
    <w:rsid w:val="00B4175A"/>
    <w:rsid w:val="00B419DD"/>
    <w:rsid w:val="00B44C7E"/>
    <w:rsid w:val="00B521E4"/>
    <w:rsid w:val="00B54B9F"/>
    <w:rsid w:val="00B54D58"/>
    <w:rsid w:val="00B6233A"/>
    <w:rsid w:val="00B653CB"/>
    <w:rsid w:val="00B70B21"/>
    <w:rsid w:val="00B71556"/>
    <w:rsid w:val="00B76216"/>
    <w:rsid w:val="00B80143"/>
    <w:rsid w:val="00B83EAB"/>
    <w:rsid w:val="00B8622A"/>
    <w:rsid w:val="00B8668F"/>
    <w:rsid w:val="00B8774D"/>
    <w:rsid w:val="00B90D66"/>
    <w:rsid w:val="00B96199"/>
    <w:rsid w:val="00BA17B4"/>
    <w:rsid w:val="00BA4C53"/>
    <w:rsid w:val="00BA600B"/>
    <w:rsid w:val="00BA617C"/>
    <w:rsid w:val="00BA68B1"/>
    <w:rsid w:val="00BB3EEC"/>
    <w:rsid w:val="00BB4862"/>
    <w:rsid w:val="00BB7356"/>
    <w:rsid w:val="00BC1FCB"/>
    <w:rsid w:val="00BC2316"/>
    <w:rsid w:val="00BD15E8"/>
    <w:rsid w:val="00BD74D5"/>
    <w:rsid w:val="00BE07FA"/>
    <w:rsid w:val="00BE4945"/>
    <w:rsid w:val="00BE658D"/>
    <w:rsid w:val="00BE7D8C"/>
    <w:rsid w:val="00BF1999"/>
    <w:rsid w:val="00BF30B4"/>
    <w:rsid w:val="00BF5C40"/>
    <w:rsid w:val="00BF7519"/>
    <w:rsid w:val="00BF7F8A"/>
    <w:rsid w:val="00C0131A"/>
    <w:rsid w:val="00C02228"/>
    <w:rsid w:val="00C05775"/>
    <w:rsid w:val="00C065C8"/>
    <w:rsid w:val="00C145D2"/>
    <w:rsid w:val="00C15EF1"/>
    <w:rsid w:val="00C166DB"/>
    <w:rsid w:val="00C242D0"/>
    <w:rsid w:val="00C246A7"/>
    <w:rsid w:val="00C24899"/>
    <w:rsid w:val="00C25BA8"/>
    <w:rsid w:val="00C44A7A"/>
    <w:rsid w:val="00C45233"/>
    <w:rsid w:val="00C462F6"/>
    <w:rsid w:val="00C467A1"/>
    <w:rsid w:val="00C61AEC"/>
    <w:rsid w:val="00C62882"/>
    <w:rsid w:val="00C70202"/>
    <w:rsid w:val="00C76D9D"/>
    <w:rsid w:val="00C8091C"/>
    <w:rsid w:val="00C839F6"/>
    <w:rsid w:val="00C83BB7"/>
    <w:rsid w:val="00C91F25"/>
    <w:rsid w:val="00C9329C"/>
    <w:rsid w:val="00C960FB"/>
    <w:rsid w:val="00C96A2C"/>
    <w:rsid w:val="00CA10C6"/>
    <w:rsid w:val="00CA123A"/>
    <w:rsid w:val="00CA359E"/>
    <w:rsid w:val="00CA5268"/>
    <w:rsid w:val="00CA71FC"/>
    <w:rsid w:val="00CA7687"/>
    <w:rsid w:val="00CA7A24"/>
    <w:rsid w:val="00CA7C9F"/>
    <w:rsid w:val="00CB3B04"/>
    <w:rsid w:val="00CB7CFF"/>
    <w:rsid w:val="00CC0972"/>
    <w:rsid w:val="00CC5509"/>
    <w:rsid w:val="00CD039D"/>
    <w:rsid w:val="00CD06BB"/>
    <w:rsid w:val="00CD2530"/>
    <w:rsid w:val="00CD313A"/>
    <w:rsid w:val="00CD6061"/>
    <w:rsid w:val="00CE1169"/>
    <w:rsid w:val="00CE76DB"/>
    <w:rsid w:val="00CF7525"/>
    <w:rsid w:val="00D01952"/>
    <w:rsid w:val="00D05618"/>
    <w:rsid w:val="00D20170"/>
    <w:rsid w:val="00D23829"/>
    <w:rsid w:val="00D24DA5"/>
    <w:rsid w:val="00D26DA9"/>
    <w:rsid w:val="00D27979"/>
    <w:rsid w:val="00D32001"/>
    <w:rsid w:val="00D3479F"/>
    <w:rsid w:val="00D352CB"/>
    <w:rsid w:val="00D376F3"/>
    <w:rsid w:val="00D40654"/>
    <w:rsid w:val="00D409BB"/>
    <w:rsid w:val="00D517F4"/>
    <w:rsid w:val="00D521F3"/>
    <w:rsid w:val="00D5674A"/>
    <w:rsid w:val="00D57C83"/>
    <w:rsid w:val="00D63738"/>
    <w:rsid w:val="00D65B29"/>
    <w:rsid w:val="00D71020"/>
    <w:rsid w:val="00D7230C"/>
    <w:rsid w:val="00D80631"/>
    <w:rsid w:val="00D833DF"/>
    <w:rsid w:val="00D94D65"/>
    <w:rsid w:val="00D95FAA"/>
    <w:rsid w:val="00DA3016"/>
    <w:rsid w:val="00DA4EF6"/>
    <w:rsid w:val="00DA638E"/>
    <w:rsid w:val="00DB0CF7"/>
    <w:rsid w:val="00DB11AF"/>
    <w:rsid w:val="00DC15F3"/>
    <w:rsid w:val="00DC2BB8"/>
    <w:rsid w:val="00DC695F"/>
    <w:rsid w:val="00DD45B8"/>
    <w:rsid w:val="00DD4D33"/>
    <w:rsid w:val="00DD6CDF"/>
    <w:rsid w:val="00DE511F"/>
    <w:rsid w:val="00DF008B"/>
    <w:rsid w:val="00DF24F1"/>
    <w:rsid w:val="00DF3813"/>
    <w:rsid w:val="00DF7350"/>
    <w:rsid w:val="00E0044D"/>
    <w:rsid w:val="00E02AB0"/>
    <w:rsid w:val="00E03018"/>
    <w:rsid w:val="00E07924"/>
    <w:rsid w:val="00E11001"/>
    <w:rsid w:val="00E160A8"/>
    <w:rsid w:val="00E26C74"/>
    <w:rsid w:val="00E363AD"/>
    <w:rsid w:val="00E4046F"/>
    <w:rsid w:val="00E45668"/>
    <w:rsid w:val="00E46524"/>
    <w:rsid w:val="00E473F8"/>
    <w:rsid w:val="00E54E31"/>
    <w:rsid w:val="00E5614E"/>
    <w:rsid w:val="00E56D15"/>
    <w:rsid w:val="00E60CF3"/>
    <w:rsid w:val="00E63DEA"/>
    <w:rsid w:val="00E64B00"/>
    <w:rsid w:val="00E65B97"/>
    <w:rsid w:val="00E75B36"/>
    <w:rsid w:val="00E77636"/>
    <w:rsid w:val="00E8145D"/>
    <w:rsid w:val="00E836D4"/>
    <w:rsid w:val="00E92C17"/>
    <w:rsid w:val="00EA0219"/>
    <w:rsid w:val="00EA04EB"/>
    <w:rsid w:val="00EA076D"/>
    <w:rsid w:val="00EB458C"/>
    <w:rsid w:val="00EC1C5C"/>
    <w:rsid w:val="00EC1E37"/>
    <w:rsid w:val="00EC4CF4"/>
    <w:rsid w:val="00ED08AA"/>
    <w:rsid w:val="00ED22B5"/>
    <w:rsid w:val="00EE3042"/>
    <w:rsid w:val="00EF05BA"/>
    <w:rsid w:val="00EF4483"/>
    <w:rsid w:val="00EF4DE9"/>
    <w:rsid w:val="00EF6636"/>
    <w:rsid w:val="00F019E8"/>
    <w:rsid w:val="00F173C6"/>
    <w:rsid w:val="00F20BB1"/>
    <w:rsid w:val="00F233BA"/>
    <w:rsid w:val="00F23C89"/>
    <w:rsid w:val="00F25AF2"/>
    <w:rsid w:val="00F30DAD"/>
    <w:rsid w:val="00F368A0"/>
    <w:rsid w:val="00F3710B"/>
    <w:rsid w:val="00F613EA"/>
    <w:rsid w:val="00F62136"/>
    <w:rsid w:val="00F64CA0"/>
    <w:rsid w:val="00F65456"/>
    <w:rsid w:val="00F65648"/>
    <w:rsid w:val="00F6613B"/>
    <w:rsid w:val="00F667F9"/>
    <w:rsid w:val="00F72822"/>
    <w:rsid w:val="00F7470D"/>
    <w:rsid w:val="00F75F9C"/>
    <w:rsid w:val="00F76003"/>
    <w:rsid w:val="00F77DDB"/>
    <w:rsid w:val="00F77E19"/>
    <w:rsid w:val="00F83379"/>
    <w:rsid w:val="00F83AE1"/>
    <w:rsid w:val="00F85600"/>
    <w:rsid w:val="00F903C5"/>
    <w:rsid w:val="00F92501"/>
    <w:rsid w:val="00F95C63"/>
    <w:rsid w:val="00FA420A"/>
    <w:rsid w:val="00FA7438"/>
    <w:rsid w:val="00FB1426"/>
    <w:rsid w:val="00FC67AB"/>
    <w:rsid w:val="00FD2101"/>
    <w:rsid w:val="00FD3B57"/>
    <w:rsid w:val="00FD3C03"/>
    <w:rsid w:val="00FD6059"/>
    <w:rsid w:val="00FE620A"/>
    <w:rsid w:val="00FF0A45"/>
    <w:rsid w:val="00FF1256"/>
    <w:rsid w:val="00FF49E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EA5-5FA7-49CA-B9B8-CD93F2B8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inci</dc:creator>
  <cp:keywords/>
  <dc:description/>
  <cp:lastModifiedBy>user</cp:lastModifiedBy>
  <cp:revision>40</cp:revision>
  <cp:lastPrinted>2009-10-26T08:57:00Z</cp:lastPrinted>
  <dcterms:created xsi:type="dcterms:W3CDTF">2014-10-21T12:01:00Z</dcterms:created>
  <dcterms:modified xsi:type="dcterms:W3CDTF">2017-11-09T10:34:00Z</dcterms:modified>
</cp:coreProperties>
</file>